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99411" w14:textId="77777777" w:rsidR="00F26EA6" w:rsidRPr="00A173F3" w:rsidRDefault="00F26EA6" w:rsidP="00F26EA6">
      <w:pPr>
        <w:jc w:val="center"/>
        <w:rPr>
          <w:rFonts w:ascii="Arial" w:hAnsi="Arial" w:cs="Arial"/>
          <w:b/>
          <w:sz w:val="72"/>
          <w:szCs w:val="72"/>
        </w:rPr>
      </w:pPr>
      <w:r w:rsidRPr="00A173F3">
        <w:rPr>
          <w:rFonts w:ascii="Arial" w:hAnsi="Arial" w:cs="Arial"/>
          <w:b/>
          <w:sz w:val="72"/>
          <w:szCs w:val="72"/>
        </w:rPr>
        <w:t>2018</w:t>
      </w:r>
    </w:p>
    <w:p w14:paraId="6F422751" w14:textId="77777777" w:rsidR="00F26EA6" w:rsidRPr="00A173F3" w:rsidRDefault="00F26EA6" w:rsidP="00F26EA6">
      <w:pPr>
        <w:jc w:val="center"/>
        <w:rPr>
          <w:rFonts w:ascii="Arial" w:hAnsi="Arial" w:cs="Arial"/>
          <w:b/>
          <w:sz w:val="72"/>
          <w:szCs w:val="72"/>
        </w:rPr>
      </w:pPr>
      <w:r w:rsidRPr="00A173F3">
        <w:rPr>
          <w:rFonts w:ascii="Arial" w:hAnsi="Arial" w:cs="Arial"/>
          <w:b/>
          <w:sz w:val="72"/>
          <w:szCs w:val="72"/>
        </w:rPr>
        <w:t>WA STATE BAND CHAMPIONSHIPS</w:t>
      </w:r>
    </w:p>
    <w:p w14:paraId="57EB31C8" w14:textId="77777777" w:rsidR="00F26EA6" w:rsidRPr="00872617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n-AU" w:eastAsia="en-AU"/>
        </w:rPr>
      </w:pPr>
      <w:r w:rsidRPr="00872617">
        <w:rPr>
          <w:rFonts w:ascii="Arial" w:hAnsi="Arial" w:cs="Arial"/>
          <w:sz w:val="28"/>
          <w:szCs w:val="28"/>
          <w:lang w:val="en-AU" w:eastAsia="en-AU"/>
        </w:rPr>
        <w:t xml:space="preserve">(Incorporating </w:t>
      </w:r>
      <w:r>
        <w:rPr>
          <w:rFonts w:ascii="Arial" w:hAnsi="Arial" w:cs="Arial"/>
          <w:sz w:val="28"/>
          <w:szCs w:val="28"/>
          <w:lang w:val="en-AU" w:eastAsia="en-AU"/>
        </w:rPr>
        <w:t xml:space="preserve">the </w:t>
      </w:r>
      <w:r w:rsidRPr="00872617">
        <w:rPr>
          <w:rFonts w:ascii="Arial" w:hAnsi="Arial" w:cs="Arial"/>
          <w:sz w:val="28"/>
          <w:szCs w:val="28"/>
          <w:lang w:val="en-AU" w:eastAsia="en-AU"/>
        </w:rPr>
        <w:t xml:space="preserve">Band Contest &amp; Festival </w:t>
      </w:r>
      <w:r>
        <w:rPr>
          <w:rFonts w:ascii="Arial" w:hAnsi="Arial" w:cs="Arial"/>
          <w:sz w:val="28"/>
          <w:szCs w:val="28"/>
          <w:lang w:val="en-AU" w:eastAsia="en-AU"/>
        </w:rPr>
        <w:t>plus the Solo &amp; Parties C</w:t>
      </w:r>
      <w:r w:rsidRPr="00872617">
        <w:rPr>
          <w:rFonts w:ascii="Arial" w:hAnsi="Arial" w:cs="Arial"/>
          <w:sz w:val="28"/>
          <w:szCs w:val="28"/>
          <w:lang w:val="en-AU" w:eastAsia="en-AU"/>
        </w:rPr>
        <w:t>ompetition)</w:t>
      </w:r>
    </w:p>
    <w:p w14:paraId="74E19A19" w14:textId="77777777" w:rsidR="00F26EA6" w:rsidRDefault="00F26EA6" w:rsidP="00F26EA6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  <w:lang w:val="en-AU" w:eastAsia="en-AU"/>
        </w:rPr>
      </w:pPr>
    </w:p>
    <w:p w14:paraId="0DE1A620" w14:textId="77777777" w:rsidR="00F26EA6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8"/>
          <w:szCs w:val="48"/>
          <w:lang w:val="en-AU" w:eastAsia="en-AU"/>
        </w:rPr>
      </w:pPr>
      <w:r w:rsidRPr="00B0501B">
        <w:rPr>
          <w:rFonts w:ascii="Arial" w:hAnsi="Arial" w:cs="Arial"/>
          <w:b/>
          <w:sz w:val="48"/>
          <w:szCs w:val="48"/>
          <w:lang w:val="en-AU" w:eastAsia="en-AU"/>
        </w:rPr>
        <w:t>Saturday</w:t>
      </w:r>
      <w:r>
        <w:rPr>
          <w:rFonts w:ascii="Arial" w:hAnsi="Arial" w:cs="Arial"/>
          <w:b/>
          <w:sz w:val="48"/>
          <w:szCs w:val="48"/>
          <w:lang w:val="en-AU" w:eastAsia="en-AU"/>
        </w:rPr>
        <w:t xml:space="preserve"> 2</w:t>
      </w:r>
      <w:r w:rsidRPr="00552C45">
        <w:rPr>
          <w:rFonts w:ascii="Arial" w:hAnsi="Arial" w:cs="Arial"/>
          <w:b/>
          <w:sz w:val="48"/>
          <w:szCs w:val="48"/>
          <w:vertAlign w:val="superscript"/>
          <w:lang w:val="en-AU" w:eastAsia="en-AU"/>
        </w:rPr>
        <w:t>nd</w:t>
      </w:r>
      <w:r>
        <w:rPr>
          <w:rFonts w:ascii="Arial" w:hAnsi="Arial" w:cs="Arial"/>
          <w:b/>
          <w:sz w:val="48"/>
          <w:szCs w:val="48"/>
          <w:lang w:val="en-AU" w:eastAsia="en-AU"/>
        </w:rPr>
        <w:t xml:space="preserve"> June</w:t>
      </w:r>
      <w:r w:rsidRPr="00B0501B">
        <w:rPr>
          <w:rFonts w:ascii="Arial" w:hAnsi="Arial" w:cs="Arial"/>
          <w:b/>
          <w:sz w:val="48"/>
          <w:szCs w:val="48"/>
          <w:lang w:val="en-AU" w:eastAsia="en-AU"/>
        </w:rPr>
        <w:t xml:space="preserve"> </w:t>
      </w:r>
      <w:r>
        <w:rPr>
          <w:rFonts w:ascii="Arial" w:hAnsi="Arial" w:cs="Arial"/>
          <w:b/>
          <w:sz w:val="48"/>
          <w:szCs w:val="48"/>
          <w:lang w:val="en-AU" w:eastAsia="en-AU"/>
        </w:rPr>
        <w:t>-</w:t>
      </w:r>
      <w:r w:rsidRPr="00B0501B">
        <w:rPr>
          <w:rFonts w:ascii="Arial" w:hAnsi="Arial" w:cs="Arial"/>
          <w:b/>
          <w:sz w:val="48"/>
          <w:szCs w:val="48"/>
          <w:lang w:val="en-AU" w:eastAsia="en-AU"/>
        </w:rPr>
        <w:t xml:space="preserve"> </w:t>
      </w:r>
      <w:r>
        <w:rPr>
          <w:rFonts w:ascii="Arial" w:hAnsi="Arial" w:cs="Arial"/>
          <w:b/>
          <w:sz w:val="48"/>
          <w:szCs w:val="48"/>
          <w:lang w:val="en-AU" w:eastAsia="en-AU"/>
        </w:rPr>
        <w:t>Mon</w:t>
      </w:r>
      <w:r w:rsidRPr="00B0501B">
        <w:rPr>
          <w:rFonts w:ascii="Arial" w:hAnsi="Arial" w:cs="Arial"/>
          <w:b/>
          <w:sz w:val="48"/>
          <w:szCs w:val="48"/>
          <w:lang w:val="en-AU" w:eastAsia="en-AU"/>
        </w:rPr>
        <w:t xml:space="preserve">day </w:t>
      </w:r>
      <w:r>
        <w:rPr>
          <w:rFonts w:ascii="Arial" w:hAnsi="Arial" w:cs="Arial"/>
          <w:b/>
          <w:sz w:val="48"/>
          <w:szCs w:val="48"/>
          <w:lang w:val="en-AU" w:eastAsia="en-AU"/>
        </w:rPr>
        <w:t>4</w:t>
      </w:r>
      <w:r w:rsidRPr="000C4111">
        <w:rPr>
          <w:rFonts w:ascii="Arial" w:hAnsi="Arial" w:cs="Arial"/>
          <w:b/>
          <w:sz w:val="48"/>
          <w:szCs w:val="48"/>
          <w:vertAlign w:val="superscript"/>
          <w:lang w:val="en-AU" w:eastAsia="en-AU"/>
        </w:rPr>
        <w:t>th</w:t>
      </w:r>
      <w:r>
        <w:rPr>
          <w:rFonts w:ascii="Arial" w:hAnsi="Arial" w:cs="Arial"/>
          <w:b/>
          <w:sz w:val="48"/>
          <w:szCs w:val="48"/>
          <w:lang w:val="en-AU" w:eastAsia="en-AU"/>
        </w:rPr>
        <w:t xml:space="preserve"> June</w:t>
      </w:r>
      <w:r w:rsidRPr="00B0501B">
        <w:rPr>
          <w:rFonts w:ascii="Arial" w:hAnsi="Arial" w:cs="Arial"/>
          <w:b/>
          <w:sz w:val="48"/>
          <w:szCs w:val="48"/>
          <w:lang w:val="en-AU" w:eastAsia="en-AU"/>
        </w:rPr>
        <w:t xml:space="preserve"> 201</w:t>
      </w:r>
      <w:r>
        <w:rPr>
          <w:rFonts w:ascii="Arial" w:hAnsi="Arial" w:cs="Arial"/>
          <w:b/>
          <w:sz w:val="48"/>
          <w:szCs w:val="48"/>
          <w:lang w:val="en-AU" w:eastAsia="en-AU"/>
        </w:rPr>
        <w:t>8</w:t>
      </w:r>
    </w:p>
    <w:p w14:paraId="24AEC29D" w14:textId="77777777" w:rsidR="00F26EA6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8"/>
          <w:szCs w:val="48"/>
          <w:lang w:val="en-AU" w:eastAsia="en-AU"/>
        </w:rPr>
      </w:pPr>
    </w:p>
    <w:p w14:paraId="5F6CC239" w14:textId="77777777" w:rsidR="00F26EA6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8"/>
          <w:szCs w:val="48"/>
          <w:lang w:val="en-AU" w:eastAsia="en-AU"/>
        </w:rPr>
      </w:pPr>
    </w:p>
    <w:p w14:paraId="6A63DF98" w14:textId="77777777" w:rsidR="00F26EA6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8"/>
          <w:szCs w:val="48"/>
          <w:lang w:val="en-AU" w:eastAsia="en-AU"/>
        </w:rPr>
      </w:pPr>
      <w:r>
        <w:rPr>
          <w:rFonts w:ascii="Arial" w:hAnsi="Arial" w:cs="Arial"/>
          <w:b/>
          <w:noProof/>
          <w:sz w:val="48"/>
          <w:szCs w:val="48"/>
          <w:lang w:val="en-AU" w:eastAsia="en-AU"/>
        </w:rPr>
        <w:drawing>
          <wp:inline distT="0" distB="0" distL="0" distR="0" wp14:anchorId="2B13A48C" wp14:editId="2B9C6B66">
            <wp:extent cx="4673275" cy="1530285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UWA-Full-Hor-CMYK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9326" cy="1555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5B0B9" w14:textId="77777777" w:rsidR="00F26EA6" w:rsidRPr="00B0501B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8"/>
          <w:szCs w:val="48"/>
          <w:lang w:val="en-AU" w:eastAsia="en-AU"/>
        </w:rPr>
      </w:pPr>
    </w:p>
    <w:p w14:paraId="67D96F43" w14:textId="77777777" w:rsidR="00F26EA6" w:rsidRDefault="00F26EA6" w:rsidP="00F26EA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44"/>
          <w:szCs w:val="44"/>
          <w:lang w:val="en-AU" w:eastAsia="en-AU"/>
        </w:rPr>
      </w:pPr>
      <w:r w:rsidRPr="104775BA">
        <w:rPr>
          <w:rFonts w:ascii="Arial" w:hAnsi="Arial" w:cs="Arial"/>
          <w:sz w:val="44"/>
          <w:szCs w:val="44"/>
          <w:lang w:val="en-AU" w:eastAsia="en-AU"/>
        </w:rPr>
        <w:t>Conservatorium of Music</w:t>
      </w:r>
    </w:p>
    <w:p w14:paraId="1B8E572D" w14:textId="77777777" w:rsidR="00F26EA6" w:rsidRDefault="00F26EA6" w:rsidP="00F26EA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44"/>
          <w:szCs w:val="44"/>
          <w:lang w:val="en-AU" w:eastAsia="en-AU"/>
        </w:rPr>
      </w:pPr>
      <w:r>
        <w:rPr>
          <w:rFonts w:ascii="Arial" w:hAnsi="Arial" w:cs="Arial"/>
          <w:sz w:val="44"/>
          <w:szCs w:val="44"/>
          <w:lang w:val="en-AU" w:eastAsia="en-AU"/>
        </w:rPr>
        <w:t>Callaway Auditorium</w:t>
      </w:r>
    </w:p>
    <w:p w14:paraId="3EB31A29" w14:textId="77777777" w:rsidR="00F26EA6" w:rsidRPr="00C402E7" w:rsidRDefault="00F26EA6" w:rsidP="00F26EA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44"/>
          <w:szCs w:val="44"/>
          <w:lang w:val="en-AU" w:eastAsia="en-AU"/>
        </w:rPr>
      </w:pPr>
      <w:r w:rsidRPr="104775BA">
        <w:rPr>
          <w:rFonts w:ascii="Arial" w:hAnsi="Arial" w:cs="Arial"/>
          <w:sz w:val="44"/>
          <w:szCs w:val="44"/>
          <w:lang w:val="en-AU" w:eastAsia="en-AU"/>
        </w:rPr>
        <w:t>35 Stirling Highway, Crawley</w:t>
      </w:r>
    </w:p>
    <w:p w14:paraId="77FF754D" w14:textId="77777777" w:rsidR="00F26EA6" w:rsidRDefault="00F26EA6" w:rsidP="00F26EA6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  <w:lang w:val="en-AU" w:eastAsia="en-AU"/>
        </w:rPr>
      </w:pPr>
    </w:p>
    <w:p w14:paraId="1E440615" w14:textId="77777777" w:rsidR="00F26EA6" w:rsidRDefault="00F26EA6" w:rsidP="00F26EA6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  <w:lang w:val="en-AU" w:eastAsia="en-AU"/>
        </w:rPr>
      </w:pPr>
    </w:p>
    <w:p w14:paraId="32AA17E4" w14:textId="1E8D5B08" w:rsidR="00F26EA6" w:rsidRPr="00A173F3" w:rsidRDefault="000C7273" w:rsidP="00F26EA6">
      <w:pPr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eastAsia="Calibri-Bold" w:hAnsi="Arial" w:cs="Arial"/>
          <w:b/>
          <w:bCs/>
          <w:sz w:val="72"/>
          <w:szCs w:val="72"/>
          <w:lang w:val="en-AU" w:eastAsia="en-AU"/>
        </w:rPr>
        <w:t>ENTRY FORMS</w:t>
      </w:r>
    </w:p>
    <w:p w14:paraId="42634B83" w14:textId="77777777" w:rsidR="00F26EA6" w:rsidRDefault="00F26EA6" w:rsidP="00F26EA6">
      <w:pPr>
        <w:jc w:val="both"/>
        <w:rPr>
          <w:rFonts w:ascii="Arial" w:hAnsi="Arial" w:cs="Arial"/>
          <w:sz w:val="44"/>
          <w:szCs w:val="44"/>
        </w:rPr>
      </w:pPr>
    </w:p>
    <w:p w14:paraId="7654B794" w14:textId="77777777" w:rsidR="00F26EA6" w:rsidRDefault="00F26EA6" w:rsidP="00F26EA6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  <w:lang w:val="en-AU" w:eastAsia="en-AU"/>
        </w:rPr>
        <w:sectPr w:rsidR="00F26EA6" w:rsidSect="00AF0A18">
          <w:headerReference w:type="default" r:id="rId9"/>
          <w:footerReference w:type="first" r:id="rId10"/>
          <w:pgSz w:w="11906" w:h="16838"/>
          <w:pgMar w:top="1440" w:right="849" w:bottom="1440" w:left="851" w:header="708" w:footer="708" w:gutter="0"/>
          <w:cols w:space="708"/>
          <w:docGrid w:linePitch="360"/>
        </w:sectPr>
      </w:pPr>
      <w:r>
        <w:rPr>
          <w:rFonts w:ascii="Arial" w:hAnsi="Arial" w:cs="Arial"/>
          <w:sz w:val="44"/>
          <w:szCs w:val="44"/>
          <w:lang w:val="en-AU" w:eastAsia="en-AU"/>
        </w:rPr>
        <w:t>For community and school-</w:t>
      </w:r>
      <w:r w:rsidRPr="000107B8">
        <w:rPr>
          <w:rFonts w:ascii="Arial" w:hAnsi="Arial" w:cs="Arial"/>
          <w:sz w:val="44"/>
          <w:szCs w:val="44"/>
          <w:lang w:val="en-AU" w:eastAsia="en-AU"/>
        </w:rPr>
        <w:t xml:space="preserve">based Brass Bands, Concert Bands, Jazz Bands, Soloists &amp; Ensembles </w:t>
      </w:r>
      <w:r>
        <w:rPr>
          <w:rFonts w:ascii="Arial" w:hAnsi="Arial" w:cs="Arial"/>
          <w:sz w:val="44"/>
          <w:szCs w:val="44"/>
          <w:lang w:val="en-AU" w:eastAsia="en-AU"/>
        </w:rPr>
        <w:t>throughout Western Australia</w:t>
      </w:r>
    </w:p>
    <w:p w14:paraId="54FFB440" w14:textId="44A11CA4" w:rsidR="006443AE" w:rsidRDefault="00552C45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WABA 2018</w:t>
      </w:r>
      <w:r w:rsidR="006443AE">
        <w:rPr>
          <w:rFonts w:ascii="Arial" w:hAnsi="Arial" w:cs="Arial"/>
          <w:sz w:val="44"/>
          <w:szCs w:val="44"/>
        </w:rPr>
        <w:t xml:space="preserve"> Band Championships</w:t>
      </w:r>
    </w:p>
    <w:p w14:paraId="70B2E50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A09E97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A0B75">
        <w:rPr>
          <w:rFonts w:ascii="Arial" w:hAnsi="Arial" w:cs="Arial"/>
          <w:sz w:val="44"/>
          <w:szCs w:val="44"/>
        </w:rPr>
        <w:t>CHECKLIST</w:t>
      </w:r>
    </w:p>
    <w:p w14:paraId="094EF1B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9BF81C" w14:textId="3D7ADFAD" w:rsidR="006443AE" w:rsidRDefault="006443AE" w:rsidP="006443AE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0944B3">
        <w:rPr>
          <w:rFonts w:ascii="Arial" w:hAnsi="Arial" w:cs="Arial"/>
          <w:b/>
          <w:sz w:val="32"/>
          <w:szCs w:val="32"/>
        </w:rPr>
        <w:t xml:space="preserve">All entries should be submitted by </w:t>
      </w:r>
      <w:r w:rsidR="003A6D4E">
        <w:rPr>
          <w:rFonts w:ascii="Arial" w:hAnsi="Arial" w:cs="Arial"/>
          <w:b/>
          <w:sz w:val="32"/>
          <w:szCs w:val="32"/>
        </w:rPr>
        <w:t>FRIDAY 2</w:t>
      </w:r>
      <w:r w:rsidR="00552C45">
        <w:rPr>
          <w:rFonts w:ascii="Arial" w:hAnsi="Arial" w:cs="Arial"/>
          <w:b/>
          <w:sz w:val="32"/>
          <w:szCs w:val="32"/>
        </w:rPr>
        <w:t>0</w:t>
      </w:r>
      <w:r w:rsidR="002D793F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APRIL</w:t>
      </w:r>
      <w:r w:rsidR="00552C45">
        <w:rPr>
          <w:rFonts w:ascii="Arial" w:hAnsi="Arial" w:cs="Arial"/>
          <w:b/>
          <w:sz w:val="32"/>
          <w:szCs w:val="32"/>
        </w:rPr>
        <w:t xml:space="preserve"> 2018</w:t>
      </w:r>
      <w:r>
        <w:rPr>
          <w:rFonts w:ascii="Arial" w:hAnsi="Arial" w:cs="Arial"/>
          <w:b/>
          <w:sz w:val="32"/>
          <w:szCs w:val="32"/>
        </w:rPr>
        <w:t xml:space="preserve">; </w:t>
      </w:r>
    </w:p>
    <w:p w14:paraId="5E8A22F6" w14:textId="77777777" w:rsidR="006443AE" w:rsidRDefault="006443AE" w:rsidP="006443AE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</w:p>
    <w:p w14:paraId="746C1A92" w14:textId="74EB522C" w:rsidR="006443AE" w:rsidRDefault="006443AE" w:rsidP="006443A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32"/>
        </w:rPr>
        <w:t>By Post;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3A6D4E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>By Email;</w:t>
      </w:r>
    </w:p>
    <w:p w14:paraId="72443FC2" w14:textId="02BC6809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 w:rsidRPr="000944B3">
        <w:rPr>
          <w:rFonts w:ascii="Arial" w:hAnsi="Arial" w:cs="Arial"/>
          <w:sz w:val="32"/>
          <w:szCs w:val="32"/>
        </w:rPr>
        <w:t>WA Band Association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3A6D4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secretary@waba.asn.au</w:t>
      </w:r>
    </w:p>
    <w:p w14:paraId="3F4EE4E5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 w:rsidRPr="000944B3">
        <w:rPr>
          <w:rFonts w:ascii="Arial" w:hAnsi="Arial" w:cs="Arial"/>
          <w:sz w:val="32"/>
          <w:szCs w:val="32"/>
        </w:rPr>
        <w:t xml:space="preserve">PO Box 900 </w:t>
      </w:r>
    </w:p>
    <w:p w14:paraId="50B002ED" w14:textId="1177645C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 w:rsidRPr="000944B3">
        <w:rPr>
          <w:rFonts w:ascii="Arial" w:hAnsi="Arial" w:cs="Arial"/>
          <w:sz w:val="32"/>
          <w:szCs w:val="32"/>
        </w:rPr>
        <w:t xml:space="preserve">SOUTH PERTH </w:t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 w:rsidRPr="00160A25">
        <w:rPr>
          <w:rFonts w:ascii="Arial" w:hAnsi="Arial" w:cs="Arial"/>
          <w:b/>
          <w:sz w:val="32"/>
          <w:szCs w:val="32"/>
        </w:rPr>
        <w:t>Bank details for EFT payment</w:t>
      </w:r>
      <w:r w:rsidR="00160A25" w:rsidRPr="00160A25">
        <w:rPr>
          <w:rFonts w:ascii="Arial" w:hAnsi="Arial" w:cs="Arial"/>
          <w:sz w:val="32"/>
          <w:szCs w:val="32"/>
        </w:rPr>
        <w:t xml:space="preserve">  </w:t>
      </w:r>
    </w:p>
    <w:p w14:paraId="0B6D20DB" w14:textId="70146903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 w:rsidRPr="000944B3">
        <w:rPr>
          <w:rFonts w:ascii="Arial" w:hAnsi="Arial" w:cs="Arial"/>
          <w:sz w:val="32"/>
          <w:szCs w:val="32"/>
        </w:rPr>
        <w:t>WA 6951</w:t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>
        <w:rPr>
          <w:rFonts w:ascii="Arial" w:hAnsi="Arial" w:cs="Arial"/>
          <w:sz w:val="32"/>
          <w:szCs w:val="32"/>
        </w:rPr>
        <w:tab/>
      </w:r>
      <w:r w:rsidR="00160A25" w:rsidRPr="00160A25">
        <w:rPr>
          <w:rFonts w:ascii="Arial" w:hAnsi="Arial" w:cs="Arial"/>
          <w:b/>
          <w:sz w:val="32"/>
          <w:szCs w:val="32"/>
        </w:rPr>
        <w:t xml:space="preserve">BSB 306-057, Acct </w:t>
      </w:r>
      <w:r w:rsidR="00D91583">
        <w:rPr>
          <w:rFonts w:ascii="Arial" w:hAnsi="Arial" w:cs="Arial"/>
          <w:b/>
          <w:sz w:val="32"/>
          <w:szCs w:val="32"/>
        </w:rPr>
        <w:t>4196131</w:t>
      </w:r>
    </w:p>
    <w:p w14:paraId="74923477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F3C14D" w14:textId="77777777" w:rsidR="006443AE" w:rsidRPr="00104032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 w:rsidRPr="00104032">
        <w:rPr>
          <w:rFonts w:ascii="Arial" w:hAnsi="Arial" w:cs="Arial"/>
          <w:b/>
          <w:i/>
          <w:sz w:val="32"/>
          <w:szCs w:val="32"/>
          <w:highlight w:val="cyan"/>
          <w:u w:val="single"/>
        </w:rPr>
        <w:t>EMAIL SUBMISSION OF SCORES WILL NOT BE ACCEPTED</w:t>
      </w:r>
    </w:p>
    <w:p w14:paraId="4D4B7B6B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3CA868B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944B3">
        <w:rPr>
          <w:rFonts w:ascii="Arial" w:hAnsi="Arial" w:cs="Arial"/>
          <w:b/>
          <w:bCs/>
        </w:rPr>
        <w:t xml:space="preserve">ALL </w:t>
      </w:r>
      <w:r w:rsidRPr="000944B3">
        <w:rPr>
          <w:rFonts w:ascii="Arial" w:hAnsi="Arial" w:cs="Arial"/>
          <w:b/>
          <w:bCs/>
          <w:u w:val="single"/>
        </w:rPr>
        <w:t>COMPETING</w:t>
      </w:r>
      <w:r w:rsidRPr="000944B3">
        <w:rPr>
          <w:rFonts w:ascii="Arial" w:hAnsi="Arial" w:cs="Arial"/>
          <w:b/>
          <w:bCs/>
        </w:rPr>
        <w:t xml:space="preserve"> BRASS BANDS AND OPEN CONCERT</w:t>
      </w:r>
      <w:r>
        <w:rPr>
          <w:rFonts w:ascii="Arial" w:hAnsi="Arial" w:cs="Arial"/>
          <w:b/>
          <w:bCs/>
        </w:rPr>
        <w:t xml:space="preserve"> </w:t>
      </w:r>
      <w:r w:rsidRPr="000944B3">
        <w:rPr>
          <w:rFonts w:ascii="Arial" w:hAnsi="Arial" w:cs="Arial"/>
          <w:b/>
          <w:bCs/>
        </w:rPr>
        <w:t>BANDS</w:t>
      </w:r>
    </w:p>
    <w:p w14:paraId="6B98780E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342B110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>Have you submitted?</w:t>
      </w:r>
    </w:p>
    <w:p w14:paraId="408F95F1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ab/>
      </w:r>
    </w:p>
    <w:p w14:paraId="5F78244D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A74CA4" wp14:editId="6834237D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114300" cy="114300"/>
                <wp:effectExtent l="9525" t="9525" r="9525" b="952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7C933655">
              <v:rect id="Rectangle 4" style="position:absolute;margin-left:9pt;margin-top:1.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6D4C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GaHQ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"/>
            </w:pict>
          </mc:Fallback>
        </mc:AlternateContent>
      </w:r>
      <w:r w:rsidRPr="000944B3">
        <w:rPr>
          <w:rFonts w:ascii="Arial" w:hAnsi="Arial" w:cs="Arial"/>
        </w:rPr>
        <w:tab/>
        <w:t>Entry Form #1</w:t>
      </w:r>
    </w:p>
    <w:p w14:paraId="1F159171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794C02" w14:textId="77777777" w:rsidR="006443AE" w:rsidRPr="000944B3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42729D" wp14:editId="1733C2B6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114300" cy="114300"/>
                <wp:effectExtent l="9525" t="11430" r="9525" b="762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54BF9CA9">
              <v:rect id="Rectangle 5" style="position:absolute;margin-left:9pt;margin-top:2.4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80307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G25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"/>
            </w:pict>
          </mc:Fallback>
        </mc:AlternateContent>
      </w:r>
      <w:r w:rsidRPr="000944B3">
        <w:rPr>
          <w:rFonts w:ascii="Arial" w:hAnsi="Arial" w:cs="Arial"/>
        </w:rPr>
        <w:t>Appropriate Affiliation Fee and/or Festival Fee (if not previously submitted)</w:t>
      </w:r>
    </w:p>
    <w:p w14:paraId="5D65A5CB" w14:textId="77777777" w:rsidR="006443AE" w:rsidRPr="000944B3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14:paraId="1F963803" w14:textId="77777777" w:rsidR="006443AE" w:rsidRPr="000944B3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C17325" wp14:editId="136B20AB">
                <wp:simplePos x="0" y="0"/>
                <wp:positionH relativeFrom="column">
                  <wp:posOffset>95397</wp:posOffset>
                </wp:positionH>
                <wp:positionV relativeFrom="paragraph">
                  <wp:posOffset>24863</wp:posOffset>
                </wp:positionV>
                <wp:extent cx="114300" cy="114300"/>
                <wp:effectExtent l="9525" t="12065" r="9525" b="6985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78F8DB91">
              <v:rect id="Rectangle 6" style="position:absolute;margin-left:7.5pt;margin-top:1.9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ADAE4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"/>
            </w:pict>
          </mc:Fallback>
        </mc:AlternateContent>
      </w:r>
      <w:r w:rsidRPr="000944B3">
        <w:rPr>
          <w:rFonts w:ascii="Arial" w:hAnsi="Arial" w:cs="Arial"/>
        </w:rPr>
        <w:t xml:space="preserve">Photocopies of scores for all your pieces </w:t>
      </w:r>
      <w:r w:rsidRPr="00106853">
        <w:rPr>
          <w:rFonts w:ascii="Arial" w:hAnsi="Arial" w:cs="Arial"/>
          <w:b/>
          <w:highlight w:val="cyan"/>
          <w:u w:val="single"/>
        </w:rPr>
        <w:t>with all bars numbered</w:t>
      </w:r>
    </w:p>
    <w:p w14:paraId="60EF87B5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0360291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944B3">
        <w:rPr>
          <w:rFonts w:ascii="Arial" w:hAnsi="Arial" w:cs="Arial"/>
          <w:b/>
          <w:bCs/>
        </w:rPr>
        <w:t xml:space="preserve">ALL </w:t>
      </w:r>
      <w:r w:rsidRPr="000944B3">
        <w:rPr>
          <w:rFonts w:ascii="Arial" w:hAnsi="Arial" w:cs="Arial"/>
          <w:b/>
          <w:bCs/>
          <w:u w:val="single"/>
        </w:rPr>
        <w:t>NON-COMPETING</w:t>
      </w:r>
      <w:r w:rsidRPr="000944B3">
        <w:rPr>
          <w:rFonts w:ascii="Arial" w:hAnsi="Arial" w:cs="Arial"/>
          <w:b/>
          <w:bCs/>
        </w:rPr>
        <w:t xml:space="preserve"> BRASS BANDS, CONCERT BANDS AND JAZZ</w:t>
      </w:r>
      <w:r>
        <w:rPr>
          <w:rFonts w:ascii="Arial" w:hAnsi="Arial" w:cs="Arial"/>
          <w:b/>
          <w:bCs/>
        </w:rPr>
        <w:t xml:space="preserve"> </w:t>
      </w:r>
      <w:r w:rsidRPr="000944B3">
        <w:rPr>
          <w:rFonts w:ascii="Arial" w:hAnsi="Arial" w:cs="Arial"/>
          <w:b/>
          <w:bCs/>
        </w:rPr>
        <w:t>BANDS</w:t>
      </w:r>
    </w:p>
    <w:p w14:paraId="130D7063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59D352C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>Have you submitted?</w:t>
      </w:r>
    </w:p>
    <w:p w14:paraId="7B0D9D17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507FD4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D10BE0" wp14:editId="61C15C5A">
                <wp:simplePos x="0" y="0"/>
                <wp:positionH relativeFrom="column">
                  <wp:posOffset>114300</wp:posOffset>
                </wp:positionH>
                <wp:positionV relativeFrom="paragraph">
                  <wp:posOffset>62230</wp:posOffset>
                </wp:positionV>
                <wp:extent cx="114300" cy="114300"/>
                <wp:effectExtent l="9525" t="5080" r="9525" b="1397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260E46B3">
              <v:rect id="Rectangle 7" style="position:absolute;margin-left:9pt;margin-top:4.9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8CE4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"/>
            </w:pict>
          </mc:Fallback>
        </mc:AlternateContent>
      </w:r>
      <w:r w:rsidRPr="000944B3">
        <w:rPr>
          <w:rFonts w:ascii="Arial" w:hAnsi="Arial" w:cs="Arial"/>
        </w:rPr>
        <w:tab/>
        <w:t>Entry Form #2</w:t>
      </w:r>
    </w:p>
    <w:p w14:paraId="2F44C740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9CB6EA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00C994" wp14:editId="0342074A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114300" cy="114300"/>
                <wp:effectExtent l="9525" t="6985" r="9525" b="1206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63E73990">
              <v:rect id="Rectangle 8" style="position:absolute;margin-left:9pt;margin-top:4.3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59A3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o+HAIAADs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"/>
            </w:pict>
          </mc:Fallback>
        </mc:AlternateContent>
      </w:r>
      <w:r w:rsidRPr="000944B3">
        <w:rPr>
          <w:rFonts w:ascii="Arial" w:hAnsi="Arial" w:cs="Arial"/>
        </w:rPr>
        <w:tab/>
        <w:t>Appropriate Affiliation Fee and/or Festival Fee (if not previously submitted)</w:t>
      </w:r>
    </w:p>
    <w:p w14:paraId="232238F4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2EFAB8C" w14:textId="77777777" w:rsidR="006443AE" w:rsidRDefault="006443AE" w:rsidP="006443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1E512A" wp14:editId="011C8358">
                <wp:simplePos x="0" y="0"/>
                <wp:positionH relativeFrom="column">
                  <wp:posOffset>114300</wp:posOffset>
                </wp:positionH>
                <wp:positionV relativeFrom="paragraph">
                  <wp:posOffset>46990</wp:posOffset>
                </wp:positionV>
                <wp:extent cx="114300" cy="114300"/>
                <wp:effectExtent l="9525" t="8890" r="9525" b="1016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0829E797">
              <v:rect id="Rectangle 9" style="position:absolute;margin-left:9pt;margin-top:3.7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162D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"/>
            </w:pict>
          </mc:Fallback>
        </mc:AlternateContent>
      </w:r>
      <w:r w:rsidRPr="000944B3">
        <w:rPr>
          <w:rFonts w:ascii="Arial" w:hAnsi="Arial" w:cs="Arial"/>
        </w:rPr>
        <w:tab/>
        <w:t xml:space="preserve">Photocopies of scores for all your pieces </w:t>
      </w:r>
      <w:r w:rsidRPr="00106853">
        <w:rPr>
          <w:rFonts w:ascii="Arial" w:hAnsi="Arial" w:cs="Arial"/>
          <w:b/>
          <w:highlight w:val="cyan"/>
          <w:u w:val="single"/>
        </w:rPr>
        <w:t>with all bars numbered</w:t>
      </w:r>
      <w:r w:rsidRPr="00BA6574">
        <w:rPr>
          <w:rFonts w:ascii="Arial" w:hAnsi="Arial" w:cs="Arial"/>
          <w:b/>
          <w:u w:val="single"/>
        </w:rPr>
        <w:t xml:space="preserve"> </w:t>
      </w:r>
    </w:p>
    <w:p w14:paraId="6F9521ED" w14:textId="77777777" w:rsidR="006443AE" w:rsidRDefault="006443AE" w:rsidP="006443AE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i/>
          <w:sz w:val="22"/>
          <w:szCs w:val="22"/>
        </w:rPr>
      </w:pPr>
      <w:r w:rsidRPr="000944B3">
        <w:rPr>
          <w:rFonts w:ascii="Arial" w:hAnsi="Arial" w:cs="Arial"/>
          <w:i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Scores</w:t>
      </w:r>
      <w:r w:rsidRPr="000944B3">
        <w:rPr>
          <w:rFonts w:ascii="Arial" w:hAnsi="Arial" w:cs="Arial"/>
          <w:i/>
          <w:sz w:val="22"/>
          <w:szCs w:val="22"/>
        </w:rPr>
        <w:t xml:space="preserve"> are only required if Adjudicator comments are requested)</w:t>
      </w:r>
    </w:p>
    <w:p w14:paraId="47437BE8" w14:textId="77777777" w:rsidR="006443AE" w:rsidRPr="000944B3" w:rsidRDefault="006443AE" w:rsidP="006443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E76B3C" wp14:editId="7209B356">
                <wp:simplePos x="0" y="0"/>
                <wp:positionH relativeFrom="column">
                  <wp:posOffset>114300</wp:posOffset>
                </wp:positionH>
                <wp:positionV relativeFrom="paragraph">
                  <wp:posOffset>29210</wp:posOffset>
                </wp:positionV>
                <wp:extent cx="114300" cy="114300"/>
                <wp:effectExtent l="9525" t="10160" r="9525" b="8890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6521C7E5">
              <v:rect id="Rectangle 15" style="position:absolute;margin-left:9pt;margin-top:2.3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7ACD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7VHHQ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"/>
            </w:pict>
          </mc:Fallback>
        </mc:AlternateContent>
      </w:r>
      <w:r>
        <w:rPr>
          <w:rFonts w:ascii="Arial" w:hAnsi="Arial" w:cs="Arial"/>
        </w:rPr>
        <w:tab/>
        <w:t>Adjudicator comments selected</w:t>
      </w:r>
    </w:p>
    <w:p w14:paraId="02F54209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5F30314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944B3">
        <w:rPr>
          <w:rFonts w:ascii="Arial" w:hAnsi="Arial" w:cs="Arial"/>
          <w:b/>
          <w:bCs/>
        </w:rPr>
        <w:t>SCHOOL CONCERT BANDS</w:t>
      </w:r>
    </w:p>
    <w:p w14:paraId="26C9C56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A6AE33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>Have you submitted?</w:t>
      </w:r>
    </w:p>
    <w:p w14:paraId="0675B3B2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7B6CFB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31EE0A" wp14:editId="0B85E2F5">
                <wp:simplePos x="0" y="0"/>
                <wp:positionH relativeFrom="column">
                  <wp:posOffset>114300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3C4CCFAA">
              <v:rect id="Rectangle 10" style="position:absolute;margin-left:9pt;margin-top:4.4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124F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0MGwIAADw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"/>
            </w:pict>
          </mc:Fallback>
        </mc:AlternateContent>
      </w:r>
      <w:r w:rsidRPr="000944B3">
        <w:rPr>
          <w:rFonts w:ascii="Arial" w:hAnsi="Arial" w:cs="Arial"/>
        </w:rPr>
        <w:tab/>
        <w:t>Entry Form #3</w:t>
      </w:r>
    </w:p>
    <w:p w14:paraId="5610D7A9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2E5F9C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608515" wp14:editId="53DE3352">
                <wp:simplePos x="0" y="0"/>
                <wp:positionH relativeFrom="column">
                  <wp:posOffset>114300</wp:posOffset>
                </wp:positionH>
                <wp:positionV relativeFrom="paragraph">
                  <wp:posOffset>48895</wp:posOffset>
                </wp:positionV>
                <wp:extent cx="114300" cy="114300"/>
                <wp:effectExtent l="9525" t="10795" r="9525" b="825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6CC88B81">
              <v:rect id="Rectangle 11" style="position:absolute;margin-left:9pt;margin-top:3.8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7E8CC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xCHQIAADw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"/>
            </w:pict>
          </mc:Fallback>
        </mc:AlternateContent>
      </w:r>
      <w:r w:rsidRPr="000944B3">
        <w:rPr>
          <w:rFonts w:ascii="Arial" w:hAnsi="Arial" w:cs="Arial"/>
        </w:rPr>
        <w:tab/>
        <w:t>Appropriate Affiliation Fee and/or Festival Fee (if not previously submitted)</w:t>
      </w:r>
    </w:p>
    <w:p w14:paraId="1116CF1F" w14:textId="77777777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149DDF" w14:textId="28385AF7" w:rsidR="00330C20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highlight w:val="cyan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63AF94" wp14:editId="21536BA0">
                <wp:simplePos x="0" y="0"/>
                <wp:positionH relativeFrom="column">
                  <wp:posOffset>114300</wp:posOffset>
                </wp:positionH>
                <wp:positionV relativeFrom="paragraph">
                  <wp:posOffset>41275</wp:posOffset>
                </wp:positionV>
                <wp:extent cx="114300" cy="114300"/>
                <wp:effectExtent l="9525" t="12700" r="9525" b="635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1360B9CE">
              <v:rect id="Rectangle 12" style="position:absolute;margin-left:9pt;margin-top:3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15F1E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6tu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i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"/>
            </w:pict>
          </mc:Fallback>
        </mc:AlternateContent>
      </w:r>
      <w:r w:rsidRPr="000944B3">
        <w:rPr>
          <w:rFonts w:ascii="Arial" w:hAnsi="Arial" w:cs="Arial"/>
        </w:rPr>
        <w:tab/>
        <w:t xml:space="preserve">Photocopies of scores for all your pieces </w:t>
      </w:r>
      <w:r w:rsidRPr="00106853">
        <w:rPr>
          <w:rFonts w:ascii="Arial" w:hAnsi="Arial" w:cs="Arial"/>
          <w:b/>
          <w:highlight w:val="cyan"/>
          <w:u w:val="single"/>
        </w:rPr>
        <w:t>with all bars numbered</w:t>
      </w:r>
    </w:p>
    <w:p w14:paraId="15068FDF" w14:textId="77777777" w:rsidR="00330C20" w:rsidRDefault="00330C20">
      <w:pPr>
        <w:rPr>
          <w:rFonts w:ascii="Arial" w:hAnsi="Arial" w:cs="Arial"/>
          <w:b/>
          <w:highlight w:val="cyan"/>
          <w:u w:val="single"/>
        </w:rPr>
      </w:pPr>
      <w:r>
        <w:rPr>
          <w:rFonts w:ascii="Arial" w:hAnsi="Arial" w:cs="Arial"/>
          <w:b/>
          <w:highlight w:val="cyan"/>
          <w:u w:val="single"/>
        </w:rPr>
        <w:br w:type="page"/>
      </w:r>
    </w:p>
    <w:p w14:paraId="7307DD95" w14:textId="057F8895" w:rsidR="00330C20" w:rsidRPr="000944B3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1" w:name="_Hlk508964712"/>
      <w:r>
        <w:rPr>
          <w:rFonts w:ascii="Arial" w:hAnsi="Arial" w:cs="Arial"/>
          <w:b/>
          <w:bCs/>
        </w:rPr>
        <w:lastRenderedPageBreak/>
        <w:t xml:space="preserve">SOLOISTS </w:t>
      </w:r>
    </w:p>
    <w:p w14:paraId="0FCC8210" w14:textId="77777777" w:rsidR="00330C20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A646B4" w14:textId="06F454B6" w:rsidR="00330C20" w:rsidRPr="000944B3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>Have</w:t>
      </w:r>
      <w:r w:rsidR="00E97530">
        <w:rPr>
          <w:rFonts w:ascii="Arial" w:hAnsi="Arial" w:cs="Arial"/>
        </w:rPr>
        <w:t xml:space="preserve"> you</w:t>
      </w:r>
      <w:r w:rsidRPr="000944B3">
        <w:rPr>
          <w:rFonts w:ascii="Arial" w:hAnsi="Arial" w:cs="Arial"/>
        </w:rPr>
        <w:t>?</w:t>
      </w:r>
    </w:p>
    <w:p w14:paraId="0CF32549" w14:textId="77777777" w:rsidR="00330C20" w:rsidRPr="000944B3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6EA1658" w14:textId="7E51F9D5" w:rsidR="00330C20" w:rsidRPr="000944B3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FF5D66" wp14:editId="2DAEC7EE">
                <wp:simplePos x="0" y="0"/>
                <wp:positionH relativeFrom="column">
                  <wp:posOffset>114300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7E548" id="Rectangle 10" o:spid="_x0000_s1026" style="position:absolute;margin-left:9pt;margin-top:4.45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"/>
            </w:pict>
          </mc:Fallback>
        </mc:AlternateContent>
      </w:r>
      <w:r w:rsidRPr="000944B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Submitted </w:t>
      </w:r>
      <w:r w:rsidRPr="000944B3">
        <w:rPr>
          <w:rFonts w:ascii="Arial" w:hAnsi="Arial" w:cs="Arial"/>
        </w:rPr>
        <w:t>Entry Form #</w:t>
      </w:r>
      <w:r>
        <w:rPr>
          <w:rFonts w:ascii="Arial" w:hAnsi="Arial" w:cs="Arial"/>
        </w:rPr>
        <w:t>4</w:t>
      </w:r>
    </w:p>
    <w:p w14:paraId="3D6809FB" w14:textId="77777777" w:rsidR="00330C20" w:rsidRPr="000944B3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B53BE1F" w14:textId="53EF05B8" w:rsidR="00330C20" w:rsidRPr="00E97530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38BFF1" wp14:editId="0D284929">
                <wp:simplePos x="0" y="0"/>
                <wp:positionH relativeFrom="column">
                  <wp:posOffset>114300</wp:posOffset>
                </wp:positionH>
                <wp:positionV relativeFrom="paragraph">
                  <wp:posOffset>48895</wp:posOffset>
                </wp:positionV>
                <wp:extent cx="114300" cy="114300"/>
                <wp:effectExtent l="9525" t="10795" r="9525" b="8255"/>
                <wp:wrapNone/>
                <wp:docPr id="1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E38C9" id="Rectangle 11" o:spid="_x0000_s1026" style="position:absolute;margin-left:9pt;margin-top:3.85pt;width:9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"/>
            </w:pict>
          </mc:Fallback>
        </mc:AlternateContent>
      </w:r>
      <w:r w:rsidRPr="000944B3">
        <w:rPr>
          <w:rFonts w:ascii="Arial" w:hAnsi="Arial" w:cs="Arial"/>
        </w:rPr>
        <w:tab/>
      </w:r>
      <w:r>
        <w:rPr>
          <w:rFonts w:ascii="Arial" w:hAnsi="Arial" w:cs="Arial"/>
        </w:rPr>
        <w:t>Paid $5 Entry</w:t>
      </w:r>
      <w:r w:rsidRPr="000944B3">
        <w:rPr>
          <w:rFonts w:ascii="Arial" w:hAnsi="Arial" w:cs="Arial"/>
        </w:rPr>
        <w:t xml:space="preserve"> Fee</w:t>
      </w:r>
      <w:r>
        <w:rPr>
          <w:rFonts w:ascii="Arial" w:hAnsi="Arial" w:cs="Arial"/>
        </w:rPr>
        <w:t xml:space="preserve"> </w:t>
      </w:r>
      <w:r w:rsidR="00E97530" w:rsidRPr="00E97530">
        <w:rPr>
          <w:rFonts w:ascii="Arial" w:hAnsi="Arial" w:cs="Arial"/>
          <w:i/>
        </w:rPr>
        <w:t>(</w:t>
      </w:r>
      <w:r w:rsidR="00E97530">
        <w:rPr>
          <w:rFonts w:ascii="Arial" w:hAnsi="Arial" w:cs="Arial"/>
          <w:i/>
        </w:rPr>
        <w:t xml:space="preserve">Cash or </w:t>
      </w:r>
      <w:r w:rsidR="00E97530" w:rsidRPr="00E97530">
        <w:rPr>
          <w:rFonts w:ascii="Arial" w:hAnsi="Arial" w:cs="Arial"/>
          <w:i/>
        </w:rPr>
        <w:t xml:space="preserve">EFT BSB 306-057, Acct </w:t>
      </w:r>
      <w:r w:rsidR="00D91583">
        <w:rPr>
          <w:rFonts w:ascii="Arial" w:hAnsi="Arial" w:cs="Arial"/>
          <w:i/>
        </w:rPr>
        <w:t>4196131</w:t>
      </w:r>
      <w:r w:rsidR="00E97530" w:rsidRPr="00E97530">
        <w:rPr>
          <w:rFonts w:ascii="Arial" w:hAnsi="Arial" w:cs="Arial"/>
          <w:i/>
        </w:rPr>
        <w:t>)</w:t>
      </w:r>
    </w:p>
    <w:p w14:paraId="0D72BDD0" w14:textId="77777777" w:rsidR="00330C20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ab/>
      </w:r>
    </w:p>
    <w:p w14:paraId="6E432EBB" w14:textId="3BDAF398" w:rsidR="00330C20" w:rsidRDefault="00E97530" w:rsidP="00E9753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highlight w:val="cyan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BFE416" wp14:editId="7576B241">
                <wp:simplePos x="0" y="0"/>
                <wp:positionH relativeFrom="column">
                  <wp:posOffset>114300</wp:posOffset>
                </wp:positionH>
                <wp:positionV relativeFrom="paragraph">
                  <wp:posOffset>12065</wp:posOffset>
                </wp:positionV>
                <wp:extent cx="114300" cy="114300"/>
                <wp:effectExtent l="9525" t="12700" r="9525" b="6350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120B8" id="Rectangle 12" o:spid="_x0000_s1026" style="position:absolute;margin-left:9pt;margin-top:.95pt;width:9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nzd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"/>
            </w:pict>
          </mc:Fallback>
        </mc:AlternateContent>
      </w:r>
      <w:r w:rsidR="00330C20">
        <w:rPr>
          <w:rFonts w:ascii="Arial" w:hAnsi="Arial" w:cs="Arial"/>
        </w:rPr>
        <w:t xml:space="preserve">Submitted </w:t>
      </w:r>
      <w:r w:rsidR="00330C20" w:rsidRPr="000944B3">
        <w:rPr>
          <w:rFonts w:ascii="Arial" w:hAnsi="Arial" w:cs="Arial"/>
        </w:rPr>
        <w:t>Photocop</w:t>
      </w:r>
      <w:r w:rsidR="00330C20">
        <w:rPr>
          <w:rFonts w:ascii="Arial" w:hAnsi="Arial" w:cs="Arial"/>
        </w:rPr>
        <w:t>y</w:t>
      </w:r>
      <w:r w:rsidR="00330C20" w:rsidRPr="000944B3">
        <w:rPr>
          <w:rFonts w:ascii="Arial" w:hAnsi="Arial" w:cs="Arial"/>
        </w:rPr>
        <w:t xml:space="preserve"> of </w:t>
      </w:r>
      <w:r w:rsidR="00330C20">
        <w:rPr>
          <w:rFonts w:ascii="Arial" w:hAnsi="Arial" w:cs="Arial"/>
        </w:rPr>
        <w:t xml:space="preserve">music </w:t>
      </w:r>
      <w:r w:rsidR="00330C20" w:rsidRPr="000944B3">
        <w:rPr>
          <w:rFonts w:ascii="Arial" w:hAnsi="Arial" w:cs="Arial"/>
        </w:rPr>
        <w:t xml:space="preserve">score </w:t>
      </w:r>
      <w:r w:rsidR="00330C20" w:rsidRPr="00106853">
        <w:rPr>
          <w:rFonts w:ascii="Arial" w:hAnsi="Arial" w:cs="Arial"/>
          <w:b/>
          <w:highlight w:val="cyan"/>
          <w:u w:val="single"/>
        </w:rPr>
        <w:t>with all bars numbered</w:t>
      </w:r>
    </w:p>
    <w:p w14:paraId="2E5549FE" w14:textId="19044E72" w:rsidR="00330C20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2913086" w14:textId="6BEDB34E" w:rsidR="00330C20" w:rsidRDefault="00330C20" w:rsidP="0033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8B5DBE" wp14:editId="46983689">
                <wp:simplePos x="0" y="0"/>
                <wp:positionH relativeFrom="column">
                  <wp:posOffset>114300</wp:posOffset>
                </wp:positionH>
                <wp:positionV relativeFrom="paragraph">
                  <wp:posOffset>41275</wp:posOffset>
                </wp:positionV>
                <wp:extent cx="114300" cy="114300"/>
                <wp:effectExtent l="9525" t="12700" r="9525" b="635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E61D8" id="Rectangle 12" o:spid="_x0000_s1026" style="position:absolute;margin-left:9pt;margin-top:3.25pt;width:9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AmHQIAAD0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"/>
            </w:pict>
          </mc:Fallback>
        </mc:AlternateContent>
      </w:r>
      <w:bookmarkStart w:id="2" w:name="_Hlk508964439"/>
      <w:r w:rsidRPr="000944B3">
        <w:rPr>
          <w:rFonts w:ascii="Arial" w:hAnsi="Arial" w:cs="Arial"/>
        </w:rPr>
        <w:tab/>
      </w:r>
      <w:r w:rsidR="00E97530">
        <w:rPr>
          <w:rFonts w:ascii="Arial" w:hAnsi="Arial" w:cs="Arial"/>
        </w:rPr>
        <w:t>Contacted accompanist to arrange rehearsal and provide music</w:t>
      </w:r>
    </w:p>
    <w:bookmarkEnd w:id="1"/>
    <w:p w14:paraId="1904B691" w14:textId="0D2D7843" w:rsidR="00E97530" w:rsidRDefault="00E97530" w:rsidP="00330C20">
      <w:pPr>
        <w:autoSpaceDE w:val="0"/>
        <w:autoSpaceDN w:val="0"/>
        <w:adjustRightInd w:val="0"/>
        <w:jc w:val="both"/>
        <w:rPr>
          <w:rFonts w:ascii="Arial" w:hAnsi="Arial" w:cs="Arial"/>
          <w:b/>
          <w:highlight w:val="cyan"/>
          <w:u w:val="single"/>
        </w:rPr>
      </w:pPr>
    </w:p>
    <w:p w14:paraId="246B66C0" w14:textId="57F2FE82" w:rsidR="00E97530" w:rsidRDefault="00E97530" w:rsidP="00330C20">
      <w:pPr>
        <w:autoSpaceDE w:val="0"/>
        <w:autoSpaceDN w:val="0"/>
        <w:adjustRightInd w:val="0"/>
        <w:jc w:val="both"/>
        <w:rPr>
          <w:rFonts w:ascii="Arial" w:hAnsi="Arial" w:cs="Arial"/>
          <w:b/>
          <w:highlight w:val="cyan"/>
          <w:u w:val="single"/>
        </w:rPr>
      </w:pPr>
    </w:p>
    <w:p w14:paraId="201A96B9" w14:textId="77777777" w:rsidR="00E97530" w:rsidRDefault="00E97530" w:rsidP="00330C20">
      <w:pPr>
        <w:autoSpaceDE w:val="0"/>
        <w:autoSpaceDN w:val="0"/>
        <w:adjustRightInd w:val="0"/>
        <w:jc w:val="both"/>
        <w:rPr>
          <w:rFonts w:ascii="Arial" w:hAnsi="Arial" w:cs="Arial"/>
          <w:b/>
          <w:highlight w:val="cyan"/>
          <w:u w:val="single"/>
        </w:rPr>
      </w:pPr>
    </w:p>
    <w:bookmarkEnd w:id="2"/>
    <w:p w14:paraId="50401B55" w14:textId="7A85A581" w:rsidR="00E97530" w:rsidRPr="000944B3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ENSEMBLES</w:t>
      </w:r>
      <w:r>
        <w:rPr>
          <w:rFonts w:ascii="Arial" w:hAnsi="Arial" w:cs="Arial"/>
          <w:b/>
          <w:bCs/>
        </w:rPr>
        <w:t xml:space="preserve"> </w:t>
      </w:r>
    </w:p>
    <w:p w14:paraId="46657CCC" w14:textId="77777777" w:rsidR="00E97530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716DAF" w14:textId="77777777" w:rsidR="00E97530" w:rsidRPr="000944B3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>Have</w:t>
      </w:r>
      <w:r>
        <w:rPr>
          <w:rFonts w:ascii="Arial" w:hAnsi="Arial" w:cs="Arial"/>
        </w:rPr>
        <w:t xml:space="preserve"> you</w:t>
      </w:r>
      <w:r w:rsidRPr="000944B3">
        <w:rPr>
          <w:rFonts w:ascii="Arial" w:hAnsi="Arial" w:cs="Arial"/>
        </w:rPr>
        <w:t>?</w:t>
      </w:r>
    </w:p>
    <w:p w14:paraId="2089A8AB" w14:textId="77777777" w:rsidR="00E97530" w:rsidRPr="000944B3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1876A5" w14:textId="6777ADB4" w:rsidR="00E97530" w:rsidRPr="000944B3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617B4B" wp14:editId="2AC3AC50">
                <wp:simplePos x="0" y="0"/>
                <wp:positionH relativeFrom="column">
                  <wp:posOffset>114300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2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597DF" id="Rectangle 10" o:spid="_x0000_s1026" style="position:absolute;margin-left:9pt;margin-top:4.45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"/>
            </w:pict>
          </mc:Fallback>
        </mc:AlternateContent>
      </w:r>
      <w:r w:rsidRPr="000944B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Submitted </w:t>
      </w:r>
      <w:r w:rsidRPr="000944B3">
        <w:rPr>
          <w:rFonts w:ascii="Arial" w:hAnsi="Arial" w:cs="Arial"/>
        </w:rPr>
        <w:t>Entry Form #</w:t>
      </w:r>
      <w:r>
        <w:rPr>
          <w:rFonts w:ascii="Arial" w:hAnsi="Arial" w:cs="Arial"/>
        </w:rPr>
        <w:t>5</w:t>
      </w:r>
    </w:p>
    <w:p w14:paraId="318C7F92" w14:textId="77777777" w:rsidR="00E97530" w:rsidRPr="000944B3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606BF87" w14:textId="10333A18" w:rsidR="00E97530" w:rsidRPr="00E97530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B63827" wp14:editId="7C9507C1">
                <wp:simplePos x="0" y="0"/>
                <wp:positionH relativeFrom="column">
                  <wp:posOffset>114300</wp:posOffset>
                </wp:positionH>
                <wp:positionV relativeFrom="paragraph">
                  <wp:posOffset>48895</wp:posOffset>
                </wp:positionV>
                <wp:extent cx="114300" cy="114300"/>
                <wp:effectExtent l="9525" t="10795" r="9525" b="8255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CED5D" id="Rectangle 11" o:spid="_x0000_s1026" style="position:absolute;margin-left:9pt;margin-top:3.85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LRHQIAAD0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"/>
            </w:pict>
          </mc:Fallback>
        </mc:AlternateContent>
      </w:r>
      <w:r w:rsidRPr="000944B3">
        <w:rPr>
          <w:rFonts w:ascii="Arial" w:hAnsi="Arial" w:cs="Arial"/>
        </w:rPr>
        <w:tab/>
      </w:r>
      <w:r>
        <w:rPr>
          <w:rFonts w:ascii="Arial" w:hAnsi="Arial" w:cs="Arial"/>
        </w:rPr>
        <w:t>Paid $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Entry</w:t>
      </w:r>
      <w:r w:rsidRPr="000944B3">
        <w:rPr>
          <w:rFonts w:ascii="Arial" w:hAnsi="Arial" w:cs="Arial"/>
        </w:rPr>
        <w:t xml:space="preserve"> Fee</w:t>
      </w:r>
      <w:r>
        <w:rPr>
          <w:rFonts w:ascii="Arial" w:hAnsi="Arial" w:cs="Arial"/>
        </w:rPr>
        <w:t xml:space="preserve"> </w:t>
      </w:r>
      <w:r w:rsidRPr="00E97530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 xml:space="preserve">Cash or </w:t>
      </w:r>
      <w:r w:rsidRPr="00E97530">
        <w:rPr>
          <w:rFonts w:ascii="Arial" w:hAnsi="Arial" w:cs="Arial"/>
          <w:i/>
        </w:rPr>
        <w:t xml:space="preserve">EFT BSB 306-057, Acct </w:t>
      </w:r>
      <w:r w:rsidR="00D91583">
        <w:rPr>
          <w:rFonts w:ascii="Arial" w:hAnsi="Arial" w:cs="Arial"/>
          <w:i/>
        </w:rPr>
        <w:t>4196131</w:t>
      </w:r>
      <w:r w:rsidRPr="00E97530">
        <w:rPr>
          <w:rFonts w:ascii="Arial" w:hAnsi="Arial" w:cs="Arial"/>
          <w:i/>
        </w:rPr>
        <w:t>)</w:t>
      </w:r>
    </w:p>
    <w:p w14:paraId="7BEEA6C9" w14:textId="77777777" w:rsidR="00E97530" w:rsidRDefault="00E97530" w:rsidP="00E9753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44B3">
        <w:rPr>
          <w:rFonts w:ascii="Arial" w:hAnsi="Arial" w:cs="Arial"/>
        </w:rPr>
        <w:tab/>
      </w:r>
    </w:p>
    <w:p w14:paraId="0D8159E5" w14:textId="77777777" w:rsidR="00E97530" w:rsidRDefault="00E97530" w:rsidP="00E9753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highlight w:val="cyan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578446" wp14:editId="447A79B9">
                <wp:simplePos x="0" y="0"/>
                <wp:positionH relativeFrom="column">
                  <wp:posOffset>114300</wp:posOffset>
                </wp:positionH>
                <wp:positionV relativeFrom="paragraph">
                  <wp:posOffset>12065</wp:posOffset>
                </wp:positionV>
                <wp:extent cx="114300" cy="114300"/>
                <wp:effectExtent l="9525" t="12700" r="9525" b="6350"/>
                <wp:wrapNone/>
                <wp:docPr id="2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9F2DC" id="Rectangle 12" o:spid="_x0000_s1026" style="position:absolute;margin-left:9pt;margin-top:.95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"/>
            </w:pict>
          </mc:Fallback>
        </mc:AlternateContent>
      </w:r>
      <w:r>
        <w:rPr>
          <w:rFonts w:ascii="Arial" w:hAnsi="Arial" w:cs="Arial"/>
        </w:rPr>
        <w:t xml:space="preserve">Submitted </w:t>
      </w:r>
      <w:r w:rsidRPr="000944B3">
        <w:rPr>
          <w:rFonts w:ascii="Arial" w:hAnsi="Arial" w:cs="Arial"/>
        </w:rPr>
        <w:t>Photocop</w:t>
      </w:r>
      <w:r>
        <w:rPr>
          <w:rFonts w:ascii="Arial" w:hAnsi="Arial" w:cs="Arial"/>
        </w:rPr>
        <w:t>y</w:t>
      </w:r>
      <w:r w:rsidRPr="000944B3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music </w:t>
      </w:r>
      <w:r w:rsidRPr="000944B3">
        <w:rPr>
          <w:rFonts w:ascii="Arial" w:hAnsi="Arial" w:cs="Arial"/>
        </w:rPr>
        <w:t xml:space="preserve">score </w:t>
      </w:r>
      <w:r w:rsidRPr="00106853">
        <w:rPr>
          <w:rFonts w:ascii="Arial" w:hAnsi="Arial" w:cs="Arial"/>
          <w:b/>
          <w:highlight w:val="cyan"/>
          <w:u w:val="single"/>
        </w:rPr>
        <w:t>with all bars numbered</w:t>
      </w:r>
    </w:p>
    <w:p w14:paraId="0BBE8D1D" w14:textId="73C9ED92" w:rsidR="006443AE" w:rsidRPr="000944B3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F94409" w14:textId="3641C52F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22"/>
          <w:szCs w:val="22"/>
        </w:rPr>
        <w:br w:type="page"/>
      </w:r>
      <w:r w:rsidR="00552C45">
        <w:rPr>
          <w:rFonts w:ascii="Arial" w:hAnsi="Arial" w:cs="Arial"/>
          <w:sz w:val="44"/>
          <w:szCs w:val="44"/>
        </w:rPr>
        <w:lastRenderedPageBreak/>
        <w:t>WABA 2018</w:t>
      </w:r>
      <w:r>
        <w:rPr>
          <w:rFonts w:ascii="Arial" w:hAnsi="Arial" w:cs="Arial"/>
          <w:sz w:val="44"/>
          <w:szCs w:val="44"/>
        </w:rPr>
        <w:t xml:space="preserve"> Band Championships</w:t>
      </w:r>
    </w:p>
    <w:p w14:paraId="4DB3E6C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AA6F5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44"/>
          <w:szCs w:val="44"/>
        </w:rPr>
        <w:t>ENTRY FORM #1</w:t>
      </w:r>
    </w:p>
    <w:p w14:paraId="6A7F064B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215E56" w14:textId="77777777" w:rsidR="006443AE" w:rsidRPr="000B18DD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  <w:r w:rsidRPr="000B18DD">
        <w:rPr>
          <w:rFonts w:ascii="Arial" w:hAnsi="Arial" w:cs="Arial"/>
          <w:b/>
          <w:sz w:val="32"/>
          <w:szCs w:val="32"/>
        </w:rPr>
        <w:t>All Competing Brass Bands, Open Competing Concert Bands</w:t>
      </w:r>
    </w:p>
    <w:p w14:paraId="692CE31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A106E4C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364595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BAND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1BC5131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27A05B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3A055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CONDUCTOR</w:t>
      </w:r>
      <w:r w:rsidRPr="00AA0B7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22EB959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D6005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GRADE</w:t>
      </w:r>
      <w:r w:rsidRPr="00AA0B75">
        <w:rPr>
          <w:rFonts w:ascii="Arial" w:hAnsi="Arial" w:cs="Arial"/>
        </w:rPr>
        <w:t xml:space="preserve"> (circle):</w:t>
      </w:r>
    </w:p>
    <w:p w14:paraId="26D8F96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E5BE49" w14:textId="77777777" w:rsidR="006443AE" w:rsidRPr="00AA0B75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7745F">
        <w:rPr>
          <w:rFonts w:ascii="Arial" w:hAnsi="Arial" w:cs="Arial"/>
          <w:b/>
          <w:i/>
        </w:rPr>
        <w:t>Brass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A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B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C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>D</w:t>
      </w:r>
      <w:r>
        <w:rPr>
          <w:rFonts w:ascii="Arial" w:hAnsi="Arial" w:cs="Arial"/>
        </w:rPr>
        <w:tab/>
        <w:t>JUNIOR</w:t>
      </w:r>
    </w:p>
    <w:p w14:paraId="44C1E1B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FE0D2A" w14:textId="77777777" w:rsidR="006443AE" w:rsidRPr="00AA0B75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Concert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A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B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C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>D</w:t>
      </w:r>
    </w:p>
    <w:p w14:paraId="194BE79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01465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PERFORMANCE PIECES</w:t>
      </w:r>
      <w:r w:rsidRPr="00AA0B75">
        <w:rPr>
          <w:rFonts w:ascii="Arial" w:hAnsi="Arial" w:cs="Arial"/>
        </w:rPr>
        <w:t>:</w:t>
      </w:r>
    </w:p>
    <w:p w14:paraId="1BF3EB9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A2E3D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0107B8">
        <w:rPr>
          <w:rFonts w:ascii="Arial" w:hAnsi="Arial" w:cs="Arial"/>
          <w:i/>
          <w:sz w:val="20"/>
          <w:szCs w:val="20"/>
        </w:rPr>
        <w:tab/>
      </w:r>
      <w:r w:rsidRPr="000107B8">
        <w:rPr>
          <w:rFonts w:ascii="Arial" w:hAnsi="Arial" w:cs="Arial"/>
          <w:i/>
          <w:sz w:val="20"/>
          <w:szCs w:val="20"/>
        </w:rPr>
        <w:tab/>
      </w:r>
      <w:r w:rsidRPr="000107B8">
        <w:rPr>
          <w:rFonts w:ascii="Arial" w:hAnsi="Arial" w:cs="Arial"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Title </w:t>
      </w:r>
      <w:r w:rsidRPr="000107B8">
        <w:rPr>
          <w:rFonts w:ascii="Arial" w:hAnsi="Arial" w:cs="Arial"/>
          <w:b/>
          <w:i/>
          <w:sz w:val="20"/>
          <w:szCs w:val="20"/>
        </w:rPr>
        <w:tab/>
        <w:t xml:space="preserve"> </w:t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ab/>
        <w:t xml:space="preserve">Composer      </w:t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>Timing</w:t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Performance </w:t>
      </w:r>
    </w:p>
    <w:p w14:paraId="3F0B87F9" w14:textId="77777777" w:rsidR="006443AE" w:rsidRPr="000107B8" w:rsidRDefault="006443AE" w:rsidP="006443AE">
      <w:pPr>
        <w:autoSpaceDE w:val="0"/>
        <w:autoSpaceDN w:val="0"/>
        <w:adjustRightInd w:val="0"/>
        <w:ind w:left="7920" w:firstLine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/>
          <w:i/>
          <w:sz w:val="20"/>
          <w:szCs w:val="20"/>
        </w:rPr>
        <w:tab/>
        <w:t xml:space="preserve">     </w:t>
      </w:r>
      <w:r w:rsidRPr="000107B8">
        <w:rPr>
          <w:rFonts w:ascii="Arial" w:hAnsi="Arial" w:cs="Arial"/>
          <w:b/>
          <w:i/>
          <w:sz w:val="20"/>
          <w:szCs w:val="20"/>
        </w:rPr>
        <w:t>Order</w:t>
      </w:r>
    </w:p>
    <w:p w14:paraId="386C1F6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FE1C0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B18DD">
        <w:rPr>
          <w:rFonts w:ascii="Arial" w:hAnsi="Arial" w:cs="Arial"/>
          <w:i/>
        </w:rPr>
        <w:t>Hymn/Slow</w:t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7D86B97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4862AE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B18DD">
        <w:rPr>
          <w:rFonts w:ascii="Arial" w:hAnsi="Arial" w:cs="Arial"/>
          <w:i/>
        </w:rPr>
        <w:t>Test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1A27BE0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B0CBB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B18DD">
        <w:rPr>
          <w:rFonts w:ascii="Arial" w:hAnsi="Arial" w:cs="Arial"/>
          <w:i/>
        </w:rPr>
        <w:t>March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7682CF9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61C31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Concert Pce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2886635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(one only)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</w:p>
    <w:p w14:paraId="469D9822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26E22B8B" w14:textId="77777777" w:rsidR="006443AE" w:rsidRPr="000B18DD" w:rsidRDefault="006443AE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Concert</w:t>
      </w:r>
      <w:r w:rsidRPr="000B18D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piece</w:t>
      </w:r>
      <w:r w:rsidRPr="000B18D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is optional. It is not marked &amp; is not included in the Championship</w:t>
      </w:r>
      <w:r w:rsidRPr="000B18DD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DAD2925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07104C6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174EFA3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BE19C5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SIGNED: _____________________________ (</w:t>
      </w:r>
      <w:r>
        <w:rPr>
          <w:rFonts w:ascii="Arial" w:hAnsi="Arial" w:cs="Arial"/>
        </w:rPr>
        <w:t xml:space="preserve">Band </w:t>
      </w:r>
      <w:r w:rsidRPr="00AA0B75">
        <w:rPr>
          <w:rFonts w:ascii="Arial" w:hAnsi="Arial" w:cs="Arial"/>
        </w:rPr>
        <w:t>President or Secretary)</w:t>
      </w:r>
    </w:p>
    <w:p w14:paraId="2937B4B0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0E1CEB0B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0671CD9B" w14:textId="6E6F436F" w:rsidR="006443AE" w:rsidRPr="0057745F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104032">
        <w:rPr>
          <w:rFonts w:ascii="Arial" w:hAnsi="Arial" w:cs="Arial"/>
          <w:sz w:val="36"/>
          <w:szCs w:val="36"/>
        </w:rPr>
        <w:t xml:space="preserve">ENTRIES CLOSE </w:t>
      </w:r>
      <w:r w:rsidR="003A6D4E">
        <w:rPr>
          <w:rFonts w:ascii="Arial" w:hAnsi="Arial" w:cs="Arial"/>
          <w:b/>
          <w:sz w:val="36"/>
          <w:szCs w:val="36"/>
        </w:rPr>
        <w:t>Fri</w:t>
      </w:r>
      <w:r>
        <w:rPr>
          <w:rFonts w:ascii="Arial" w:hAnsi="Arial" w:cs="Arial"/>
          <w:b/>
          <w:sz w:val="36"/>
          <w:szCs w:val="36"/>
        </w:rPr>
        <w:t>day</w:t>
      </w:r>
      <w:r w:rsidR="003A6D4E">
        <w:rPr>
          <w:rFonts w:ascii="Arial" w:hAnsi="Arial" w:cs="Arial"/>
          <w:b/>
          <w:sz w:val="36"/>
          <w:szCs w:val="36"/>
        </w:rPr>
        <w:t xml:space="preserve"> 2</w:t>
      </w:r>
      <w:r w:rsidR="00552C45">
        <w:rPr>
          <w:rFonts w:ascii="Arial" w:hAnsi="Arial" w:cs="Arial"/>
          <w:b/>
          <w:sz w:val="36"/>
          <w:szCs w:val="36"/>
        </w:rPr>
        <w:t>0 April 2018</w:t>
      </w:r>
      <w:r w:rsidRPr="00104032">
        <w:rPr>
          <w:rFonts w:ascii="Arial" w:hAnsi="Arial" w:cs="Arial"/>
          <w:b/>
          <w:bCs/>
          <w:sz w:val="36"/>
          <w:szCs w:val="36"/>
        </w:rPr>
        <w:t xml:space="preserve"> </w:t>
      </w:r>
      <w:r w:rsidRPr="00104032">
        <w:rPr>
          <w:rFonts w:ascii="Arial" w:hAnsi="Arial" w:cs="Arial"/>
          <w:sz w:val="36"/>
          <w:szCs w:val="36"/>
        </w:rPr>
        <w:t>AT 5:00PM</w:t>
      </w:r>
    </w:p>
    <w:p w14:paraId="53275E0B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284FB725" w14:textId="0288016D" w:rsidR="006443AE" w:rsidRDefault="006443AE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0B18DD">
        <w:rPr>
          <w:rFonts w:ascii="Arial" w:hAnsi="Arial" w:cs="Arial"/>
          <w:b/>
          <w:sz w:val="26"/>
          <w:szCs w:val="26"/>
        </w:rPr>
        <w:t xml:space="preserve">PLEASE COMPLETE THE CHECKLIST PRIOR TO SUBMITTING TO ENSURE YOU HAVE PROVIDED ALL THE </w:t>
      </w:r>
      <w:r>
        <w:rPr>
          <w:rFonts w:ascii="Arial" w:hAnsi="Arial" w:cs="Arial"/>
          <w:b/>
          <w:sz w:val="26"/>
          <w:szCs w:val="26"/>
        </w:rPr>
        <w:t>REQUESTED INFORMATION</w:t>
      </w:r>
    </w:p>
    <w:p w14:paraId="36AB6061" w14:textId="77777777" w:rsidR="00160A25" w:rsidRDefault="00160A25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</w:p>
    <w:p w14:paraId="2B53F332" w14:textId="2DE4B839" w:rsidR="00160A25" w:rsidRPr="00160A25" w:rsidRDefault="00160A25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bookmarkStart w:id="3" w:name="_Hlk508963609"/>
      <w:r w:rsidRPr="003950B5">
        <w:rPr>
          <w:rFonts w:ascii="Arial" w:hAnsi="Arial" w:cs="Arial"/>
          <w:b/>
        </w:rPr>
        <w:t xml:space="preserve">Bank details for EFT payment:  WA Band Association, BSB 306-057, Acct </w:t>
      </w:r>
      <w:r w:rsidR="00D91583">
        <w:rPr>
          <w:rFonts w:ascii="Arial" w:hAnsi="Arial" w:cs="Arial"/>
          <w:b/>
        </w:rPr>
        <w:t>4196131</w:t>
      </w:r>
    </w:p>
    <w:bookmarkEnd w:id="3"/>
    <w:p w14:paraId="1531D68B" w14:textId="22BEEC9A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WABA 201</w:t>
      </w:r>
      <w:r w:rsidR="00552C45">
        <w:rPr>
          <w:rFonts w:ascii="Arial" w:hAnsi="Arial" w:cs="Arial"/>
          <w:sz w:val="44"/>
          <w:szCs w:val="44"/>
        </w:rPr>
        <w:t>8</w:t>
      </w:r>
      <w:r>
        <w:rPr>
          <w:rFonts w:ascii="Arial" w:hAnsi="Arial" w:cs="Arial"/>
          <w:sz w:val="44"/>
          <w:szCs w:val="44"/>
        </w:rPr>
        <w:t xml:space="preserve"> Band Championships</w:t>
      </w:r>
    </w:p>
    <w:p w14:paraId="34004CA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89079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44"/>
          <w:szCs w:val="44"/>
        </w:rPr>
        <w:t>ENTRY FORM #2</w:t>
      </w:r>
    </w:p>
    <w:p w14:paraId="45F622A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</w:rPr>
      </w:pPr>
    </w:p>
    <w:p w14:paraId="0E9C0383" w14:textId="77777777" w:rsidR="006443AE" w:rsidRPr="000B18DD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  <w:r w:rsidRPr="000B18DD">
        <w:rPr>
          <w:rFonts w:ascii="Arial" w:hAnsi="Arial" w:cs="Arial"/>
          <w:b/>
          <w:sz w:val="32"/>
          <w:szCs w:val="32"/>
        </w:rPr>
        <w:t xml:space="preserve">All </w:t>
      </w:r>
      <w:r>
        <w:rPr>
          <w:rFonts w:ascii="Arial" w:hAnsi="Arial" w:cs="Arial"/>
          <w:b/>
          <w:sz w:val="32"/>
          <w:szCs w:val="32"/>
        </w:rPr>
        <w:t xml:space="preserve">‘Non-Competing’ </w:t>
      </w:r>
      <w:r w:rsidRPr="000B18DD">
        <w:rPr>
          <w:rFonts w:ascii="Arial" w:hAnsi="Arial" w:cs="Arial"/>
          <w:b/>
          <w:sz w:val="32"/>
          <w:szCs w:val="32"/>
        </w:rPr>
        <w:t>Festival Bands &amp; Jazz Bands</w:t>
      </w:r>
    </w:p>
    <w:p w14:paraId="123F7DD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CADB3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BAND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0947FB5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80DFF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CONDUCTOR</w:t>
      </w:r>
      <w:r w:rsidRPr="00AA0B7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501DC20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0A96D9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SECTION</w:t>
      </w:r>
      <w:r w:rsidRPr="00AA0B75">
        <w:rPr>
          <w:rFonts w:ascii="Arial" w:hAnsi="Arial" w:cs="Arial"/>
        </w:rPr>
        <w:t xml:space="preserve"> (circle):</w:t>
      </w:r>
    </w:p>
    <w:p w14:paraId="1EDD4A8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A80609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B18DD">
        <w:rPr>
          <w:rFonts w:ascii="Arial" w:hAnsi="Arial" w:cs="Arial"/>
          <w:b/>
        </w:rPr>
        <w:t>Brass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  <w:r w:rsidRPr="000B18DD">
        <w:rPr>
          <w:rFonts w:ascii="Arial" w:hAnsi="Arial" w:cs="Arial"/>
          <w:b/>
        </w:rPr>
        <w:t>Concert</w:t>
      </w:r>
      <w:r>
        <w:rPr>
          <w:rFonts w:ascii="Arial" w:hAnsi="Arial" w:cs="Arial"/>
          <w:b/>
        </w:rPr>
        <w:tab/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</w:r>
      <w:r w:rsidRPr="000B18DD">
        <w:rPr>
          <w:rFonts w:ascii="Arial" w:hAnsi="Arial" w:cs="Arial"/>
          <w:b/>
        </w:rPr>
        <w:t>Jazz</w:t>
      </w:r>
    </w:p>
    <w:p w14:paraId="1A05D13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377DA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PERFORMANCE PIECES</w:t>
      </w:r>
      <w:r w:rsidRPr="00AA0B75">
        <w:rPr>
          <w:rFonts w:ascii="Arial" w:hAnsi="Arial" w:cs="Arial"/>
        </w:rPr>
        <w:t>:</w:t>
      </w:r>
    </w:p>
    <w:p w14:paraId="27DC274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DB2D2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0107B8">
        <w:rPr>
          <w:rFonts w:ascii="Arial" w:hAnsi="Arial" w:cs="Arial"/>
          <w:b/>
          <w:i/>
          <w:sz w:val="20"/>
          <w:szCs w:val="20"/>
        </w:rPr>
        <w:t xml:space="preserve">Title </w:t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Composer </w:t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Timing  </w:t>
      </w:r>
      <w:r>
        <w:rPr>
          <w:rFonts w:ascii="Arial" w:hAnsi="Arial" w:cs="Arial"/>
          <w:b/>
          <w:i/>
          <w:sz w:val="20"/>
          <w:szCs w:val="20"/>
        </w:rPr>
        <w:t xml:space="preserve">       P</w:t>
      </w:r>
      <w:r w:rsidRPr="000107B8">
        <w:rPr>
          <w:rFonts w:ascii="Arial" w:hAnsi="Arial" w:cs="Arial"/>
          <w:b/>
          <w:i/>
          <w:sz w:val="20"/>
          <w:szCs w:val="20"/>
        </w:rPr>
        <w:t xml:space="preserve">erformance </w:t>
      </w:r>
    </w:p>
    <w:p w14:paraId="4A5FF5A7" w14:textId="77777777" w:rsidR="006443AE" w:rsidRPr="000107B8" w:rsidRDefault="006443AE" w:rsidP="006443AE">
      <w:pPr>
        <w:autoSpaceDE w:val="0"/>
        <w:autoSpaceDN w:val="0"/>
        <w:adjustRightInd w:val="0"/>
        <w:ind w:left="8640" w:firstLine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107B8">
        <w:rPr>
          <w:rFonts w:ascii="Arial" w:hAnsi="Arial" w:cs="Arial"/>
          <w:b/>
          <w:i/>
          <w:sz w:val="20"/>
          <w:szCs w:val="20"/>
        </w:rPr>
        <w:t>Order</w:t>
      </w:r>
    </w:p>
    <w:p w14:paraId="5E5FE24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F77C89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5157B8DA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5B552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23DF218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15CF6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59C32F7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018C4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46704129" w14:textId="77777777" w:rsidR="006443AE" w:rsidRPr="00AA0B75" w:rsidRDefault="006443AE" w:rsidP="006443AE">
      <w:pPr>
        <w:tabs>
          <w:tab w:val="left" w:pos="811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B809DE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7036A93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069E4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_________</w:t>
      </w:r>
    </w:p>
    <w:p w14:paraId="24F43C4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8BA3CB3" w14:textId="77777777" w:rsidR="006443AE" w:rsidRDefault="006443AE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8"/>
          <w:szCs w:val="28"/>
        </w:rPr>
      </w:pPr>
      <w:r w:rsidRPr="000B18DD">
        <w:rPr>
          <w:rFonts w:ascii="Arial" w:hAnsi="Arial" w:cs="Arial"/>
          <w:i/>
          <w:iCs/>
          <w:sz w:val="28"/>
          <w:szCs w:val="28"/>
        </w:rPr>
        <w:t xml:space="preserve">Entertainment Program must </w:t>
      </w:r>
      <w:r>
        <w:rPr>
          <w:rFonts w:ascii="Arial" w:hAnsi="Arial" w:cs="Arial"/>
          <w:i/>
          <w:iCs/>
          <w:sz w:val="28"/>
          <w:szCs w:val="28"/>
        </w:rPr>
        <w:t xml:space="preserve">be a </w:t>
      </w:r>
      <w:r w:rsidRPr="006037C3">
        <w:rPr>
          <w:rFonts w:ascii="Arial" w:hAnsi="Arial" w:cs="Arial"/>
          <w:b/>
          <w:i/>
          <w:iCs/>
          <w:sz w:val="28"/>
          <w:szCs w:val="28"/>
        </w:rPr>
        <w:t>minimum of</w:t>
      </w:r>
      <w:r>
        <w:rPr>
          <w:rFonts w:ascii="Arial" w:hAnsi="Arial" w:cs="Arial"/>
          <w:i/>
          <w:iCs/>
          <w:sz w:val="28"/>
          <w:szCs w:val="28"/>
        </w:rPr>
        <w:t xml:space="preserve"> </w:t>
      </w:r>
      <w:r w:rsidRPr="006037C3">
        <w:rPr>
          <w:rFonts w:ascii="Arial" w:hAnsi="Arial" w:cs="Arial"/>
          <w:b/>
          <w:i/>
          <w:iCs/>
          <w:sz w:val="28"/>
          <w:szCs w:val="28"/>
        </w:rPr>
        <w:t>20 minutes</w:t>
      </w:r>
      <w:r>
        <w:rPr>
          <w:rFonts w:ascii="Arial" w:hAnsi="Arial" w:cs="Arial"/>
          <w:i/>
          <w:iCs/>
          <w:sz w:val="28"/>
          <w:szCs w:val="28"/>
        </w:rPr>
        <w:t xml:space="preserve"> and </w:t>
      </w:r>
    </w:p>
    <w:p w14:paraId="2BB779FE" w14:textId="77777777" w:rsidR="006443AE" w:rsidRPr="000B18DD" w:rsidRDefault="006443AE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 xml:space="preserve">a </w:t>
      </w:r>
      <w:r w:rsidRPr="006037C3">
        <w:rPr>
          <w:rFonts w:ascii="Arial" w:hAnsi="Arial" w:cs="Arial"/>
          <w:b/>
          <w:i/>
          <w:iCs/>
          <w:sz w:val="28"/>
          <w:szCs w:val="28"/>
        </w:rPr>
        <w:t>maximum of 30 minutes’</w:t>
      </w:r>
      <w:r w:rsidRPr="000B18DD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>duration</w:t>
      </w:r>
    </w:p>
    <w:p w14:paraId="38CFCC6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6E08D8B" w14:textId="77777777" w:rsidR="006443AE" w:rsidRPr="0057745F" w:rsidRDefault="006443AE" w:rsidP="006443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54AF12" wp14:editId="03CD0622">
                <wp:simplePos x="0" y="0"/>
                <wp:positionH relativeFrom="column">
                  <wp:posOffset>114300</wp:posOffset>
                </wp:positionH>
                <wp:positionV relativeFrom="paragraph">
                  <wp:posOffset>29210</wp:posOffset>
                </wp:positionV>
                <wp:extent cx="114300" cy="114300"/>
                <wp:effectExtent l="9525" t="10160" r="9525" b="889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="http://schemas.openxmlformats.org/drawingml/2006/main">
            <w:pict w14:anchorId="552D30FE">
              <v:rect id="Rectangle 16" style="position:absolute;margin-left:9pt;margin-top:2.3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1A22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"/>
            </w:pict>
          </mc:Fallback>
        </mc:AlternateContent>
      </w:r>
      <w:r>
        <w:rPr>
          <w:rFonts w:ascii="Arial" w:hAnsi="Arial" w:cs="Arial"/>
        </w:rPr>
        <w:tab/>
        <w:t xml:space="preserve">Adjudicator Comments Requested </w:t>
      </w:r>
      <w:r>
        <w:rPr>
          <w:rFonts w:ascii="Arial" w:hAnsi="Arial" w:cs="Arial"/>
          <w:i/>
          <w:sz w:val="20"/>
          <w:szCs w:val="20"/>
        </w:rPr>
        <w:t>(Please tick if required)</w:t>
      </w:r>
    </w:p>
    <w:p w14:paraId="3FA2BAFA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0EBEC7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SIGNED: _____________________________ (</w:t>
      </w:r>
      <w:r>
        <w:rPr>
          <w:rFonts w:ascii="Arial" w:hAnsi="Arial" w:cs="Arial"/>
        </w:rPr>
        <w:t xml:space="preserve">Band </w:t>
      </w:r>
      <w:r w:rsidRPr="00AA0B75">
        <w:rPr>
          <w:rFonts w:ascii="Arial" w:hAnsi="Arial" w:cs="Arial"/>
        </w:rPr>
        <w:t>President or Secretary)</w:t>
      </w:r>
    </w:p>
    <w:p w14:paraId="55DBCE2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6C7F783D" w14:textId="222A0C4F" w:rsidR="006443AE" w:rsidRPr="0057745F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57745F">
        <w:rPr>
          <w:rFonts w:ascii="Arial" w:hAnsi="Arial" w:cs="Arial"/>
          <w:sz w:val="36"/>
          <w:szCs w:val="36"/>
        </w:rPr>
        <w:t xml:space="preserve">ENTRIES CLOSE </w:t>
      </w:r>
      <w:r w:rsidR="003A6D4E">
        <w:rPr>
          <w:rFonts w:ascii="Arial" w:hAnsi="Arial" w:cs="Arial"/>
          <w:b/>
          <w:sz w:val="36"/>
          <w:szCs w:val="36"/>
        </w:rPr>
        <w:t>Friday 2</w:t>
      </w:r>
      <w:r w:rsidR="00552C45">
        <w:rPr>
          <w:rFonts w:ascii="Arial" w:hAnsi="Arial" w:cs="Arial"/>
          <w:b/>
          <w:sz w:val="36"/>
          <w:szCs w:val="36"/>
        </w:rPr>
        <w:t>0</w:t>
      </w:r>
      <w:r w:rsidR="003A6D4E" w:rsidRPr="00104032">
        <w:rPr>
          <w:rFonts w:ascii="Arial" w:hAnsi="Arial" w:cs="Arial"/>
          <w:b/>
          <w:sz w:val="36"/>
          <w:szCs w:val="36"/>
        </w:rPr>
        <w:t xml:space="preserve"> April </w:t>
      </w:r>
      <w:r w:rsidR="00552C45">
        <w:rPr>
          <w:rFonts w:ascii="Arial" w:hAnsi="Arial" w:cs="Arial"/>
          <w:b/>
          <w:sz w:val="36"/>
          <w:szCs w:val="36"/>
        </w:rPr>
        <w:t>2018</w:t>
      </w:r>
      <w:r w:rsidRPr="00104032">
        <w:rPr>
          <w:rFonts w:ascii="Arial" w:hAnsi="Arial" w:cs="Arial"/>
          <w:b/>
          <w:bCs/>
          <w:sz w:val="36"/>
          <w:szCs w:val="36"/>
        </w:rPr>
        <w:t xml:space="preserve"> </w:t>
      </w:r>
      <w:r w:rsidRPr="0057745F">
        <w:rPr>
          <w:rFonts w:ascii="Arial" w:hAnsi="Arial" w:cs="Arial"/>
          <w:sz w:val="36"/>
          <w:szCs w:val="36"/>
        </w:rPr>
        <w:t>AT 5:00PM</w:t>
      </w:r>
    </w:p>
    <w:p w14:paraId="7134BB76" w14:textId="77777777" w:rsidR="006443AE" w:rsidRDefault="006443AE" w:rsidP="006443AE">
      <w:pPr>
        <w:autoSpaceDE w:val="0"/>
        <w:autoSpaceDN w:val="0"/>
        <w:adjustRightInd w:val="0"/>
        <w:spacing w:line="160" w:lineRule="exact"/>
        <w:jc w:val="both"/>
        <w:rPr>
          <w:rFonts w:ascii="Arial" w:hAnsi="Arial" w:cs="Arial"/>
          <w:highlight w:val="yellow"/>
        </w:rPr>
      </w:pPr>
    </w:p>
    <w:p w14:paraId="0F088F16" w14:textId="77777777" w:rsidR="006443AE" w:rsidRPr="000C4111" w:rsidRDefault="006443AE" w:rsidP="006443AE">
      <w:pPr>
        <w:autoSpaceDE w:val="0"/>
        <w:autoSpaceDN w:val="0"/>
        <w:adjustRightInd w:val="0"/>
        <w:spacing w:line="160" w:lineRule="exact"/>
        <w:jc w:val="both"/>
        <w:rPr>
          <w:rFonts w:ascii="Arial" w:hAnsi="Arial" w:cs="Arial"/>
          <w:highlight w:val="yellow"/>
        </w:rPr>
      </w:pPr>
    </w:p>
    <w:p w14:paraId="56660426" w14:textId="00ADB381" w:rsidR="006443AE" w:rsidRDefault="006443AE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0B18DD">
        <w:rPr>
          <w:rFonts w:ascii="Arial" w:hAnsi="Arial" w:cs="Arial"/>
          <w:b/>
          <w:sz w:val="26"/>
          <w:szCs w:val="26"/>
        </w:rPr>
        <w:t xml:space="preserve">PLEASE COMPLETE THE CHECKLIST PRIOR TO SUBMITTING TO ENSURE YOU HAVE PROVIDED ALL THE </w:t>
      </w:r>
      <w:r>
        <w:rPr>
          <w:rFonts w:ascii="Arial" w:hAnsi="Arial" w:cs="Arial"/>
          <w:b/>
          <w:sz w:val="26"/>
          <w:szCs w:val="26"/>
        </w:rPr>
        <w:t>REQUESTED INFORMATION</w:t>
      </w:r>
    </w:p>
    <w:p w14:paraId="22CC0394" w14:textId="77777777" w:rsidR="00160A25" w:rsidRDefault="00160A25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14:paraId="0311B9F5" w14:textId="6CF7050C" w:rsidR="00160A25" w:rsidRPr="00160A25" w:rsidRDefault="00160A25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bookmarkStart w:id="4" w:name="_Hlk508963808"/>
      <w:r w:rsidRPr="003950B5">
        <w:rPr>
          <w:rFonts w:ascii="Arial" w:hAnsi="Arial" w:cs="Arial"/>
          <w:b/>
        </w:rPr>
        <w:t xml:space="preserve">Bank details for EFT payment:  WA Band Association, BSB 306-057, Acct </w:t>
      </w:r>
      <w:r w:rsidR="00D91583">
        <w:rPr>
          <w:rFonts w:ascii="Arial" w:hAnsi="Arial" w:cs="Arial"/>
          <w:b/>
        </w:rPr>
        <w:t>4196131</w:t>
      </w:r>
    </w:p>
    <w:bookmarkEnd w:id="4"/>
    <w:p w14:paraId="5854234A" w14:textId="7DB65587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WABA 201</w:t>
      </w:r>
      <w:r w:rsidR="00552C45">
        <w:rPr>
          <w:rFonts w:ascii="Arial" w:hAnsi="Arial" w:cs="Arial"/>
          <w:sz w:val="44"/>
          <w:szCs w:val="44"/>
        </w:rPr>
        <w:t>8</w:t>
      </w:r>
      <w:r>
        <w:rPr>
          <w:rFonts w:ascii="Arial" w:hAnsi="Arial" w:cs="Arial"/>
          <w:sz w:val="44"/>
          <w:szCs w:val="44"/>
        </w:rPr>
        <w:t>7 Band Championships</w:t>
      </w:r>
    </w:p>
    <w:p w14:paraId="2EDAA7C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56415C1" w14:textId="77777777" w:rsidR="006443AE" w:rsidRPr="0057745F" w:rsidRDefault="006443AE" w:rsidP="006443A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6"/>
          <w:szCs w:val="26"/>
        </w:rPr>
      </w:pPr>
      <w:r w:rsidRPr="00AA0B75">
        <w:rPr>
          <w:rFonts w:ascii="Arial" w:hAnsi="Arial" w:cs="Arial"/>
          <w:sz w:val="44"/>
          <w:szCs w:val="44"/>
        </w:rPr>
        <w:t>ENTRY FORM #3</w:t>
      </w:r>
    </w:p>
    <w:p w14:paraId="3BA33C0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</w:rPr>
      </w:pPr>
      <w:r w:rsidRPr="00AA0B75">
        <w:rPr>
          <w:rFonts w:ascii="Arial" w:hAnsi="Arial" w:cs="Arial"/>
          <w:sz w:val="36"/>
          <w:szCs w:val="36"/>
        </w:rPr>
        <w:t>School Concert Bands</w:t>
      </w:r>
    </w:p>
    <w:p w14:paraId="00425A6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C93831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SCHOOL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 xml:space="preserve"> 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12195A2F" w14:textId="77777777" w:rsidR="006443AE" w:rsidRPr="00AA0B75" w:rsidRDefault="006443AE" w:rsidP="006443AE">
      <w:pPr>
        <w:tabs>
          <w:tab w:val="left" w:pos="6890"/>
          <w:tab w:val="left" w:pos="95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1A587D7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6593EB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BAND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 xml:space="preserve"> 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58C7375C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DA3B8A2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EF147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CONDUCTOR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3AF1E02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30B20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SECTION</w:t>
      </w:r>
      <w:r w:rsidRPr="00AA0B75">
        <w:rPr>
          <w:rFonts w:ascii="Arial" w:hAnsi="Arial" w:cs="Arial"/>
        </w:rPr>
        <w:t xml:space="preserve"> (circle):</w:t>
      </w:r>
    </w:p>
    <w:p w14:paraId="232A6E1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CD4C95" w14:textId="77777777" w:rsidR="006443AE" w:rsidRPr="000107B8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  <w:t xml:space="preserve">A </w:t>
      </w: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  <w:t xml:space="preserve">B </w:t>
      </w: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</w:r>
      <w:r w:rsidRPr="000107B8">
        <w:rPr>
          <w:rFonts w:ascii="Arial" w:hAnsi="Arial" w:cs="Arial"/>
        </w:rPr>
        <w:tab/>
        <w:t>C</w:t>
      </w:r>
    </w:p>
    <w:p w14:paraId="37FFB1C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538A8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PERFORMANCE PIECES</w:t>
      </w:r>
      <w:r w:rsidRPr="00AA0B75">
        <w:rPr>
          <w:rFonts w:ascii="Arial" w:hAnsi="Arial" w:cs="Arial"/>
        </w:rPr>
        <w:t>:</w:t>
      </w:r>
    </w:p>
    <w:p w14:paraId="0AF69DE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214BBF4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0107B8">
        <w:rPr>
          <w:rFonts w:ascii="Arial" w:hAnsi="Arial" w:cs="Arial"/>
          <w:i/>
          <w:sz w:val="20"/>
          <w:szCs w:val="20"/>
        </w:rPr>
        <w:tab/>
      </w:r>
      <w:r w:rsidRPr="000107B8">
        <w:rPr>
          <w:rFonts w:ascii="Arial" w:hAnsi="Arial" w:cs="Arial"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Title </w:t>
      </w:r>
      <w:r w:rsidRPr="000107B8">
        <w:rPr>
          <w:rFonts w:ascii="Arial" w:hAnsi="Arial" w:cs="Arial"/>
          <w:b/>
          <w:i/>
          <w:sz w:val="20"/>
          <w:szCs w:val="20"/>
        </w:rPr>
        <w:tab/>
        <w:t xml:space="preserve"> </w:t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Composer      </w:t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>Timing</w:t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0107B8">
        <w:rPr>
          <w:rFonts w:ascii="Arial" w:hAnsi="Arial" w:cs="Arial"/>
          <w:b/>
          <w:i/>
          <w:sz w:val="20"/>
          <w:szCs w:val="20"/>
        </w:rPr>
        <w:t xml:space="preserve">Performance </w:t>
      </w:r>
    </w:p>
    <w:p w14:paraId="607B3DFB" w14:textId="77777777" w:rsidR="006443AE" w:rsidRPr="000107B8" w:rsidRDefault="006443AE" w:rsidP="006443AE">
      <w:pPr>
        <w:autoSpaceDE w:val="0"/>
        <w:autoSpaceDN w:val="0"/>
        <w:adjustRightInd w:val="0"/>
        <w:ind w:left="7920" w:firstLine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/>
          <w:i/>
          <w:sz w:val="20"/>
          <w:szCs w:val="20"/>
        </w:rPr>
        <w:tab/>
        <w:t xml:space="preserve">      </w:t>
      </w:r>
      <w:r w:rsidRPr="000107B8">
        <w:rPr>
          <w:rFonts w:ascii="Arial" w:hAnsi="Arial" w:cs="Arial"/>
          <w:b/>
          <w:i/>
          <w:sz w:val="20"/>
          <w:szCs w:val="20"/>
        </w:rPr>
        <w:t>Order</w:t>
      </w:r>
    </w:p>
    <w:p w14:paraId="7305A4D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90CF9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ABODA 1</w:t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607818BC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A59D86F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3D108F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ABODA 2</w:t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6552DD0D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F72154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C652A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O/C 1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705EBBC5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56573E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45DEE4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O/C 2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528A9393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4C4565" w14:textId="77777777" w:rsidR="006443AE" w:rsidRPr="00AA0B75" w:rsidRDefault="006443AE" w:rsidP="006443AE">
      <w:p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E0F091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O/C 3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ab/>
        <w:t>_____</w:t>
      </w:r>
      <w:r w:rsidRPr="00AA0B75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_________</w:t>
      </w:r>
    </w:p>
    <w:p w14:paraId="51DD53B5" w14:textId="77777777" w:rsidR="006443AE" w:rsidRPr="00AA0B75" w:rsidRDefault="006443AE" w:rsidP="006443AE">
      <w:pPr>
        <w:tabs>
          <w:tab w:val="left" w:pos="619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2E12D2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8F232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 xml:space="preserve">SIGNED: 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 xml:space="preserve"> (HOD or Music Teacher)</w:t>
      </w:r>
    </w:p>
    <w:p w14:paraId="2544D9DA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5D6640A2" w14:textId="457E9BCD" w:rsidR="006443AE" w:rsidRPr="0057745F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57745F">
        <w:rPr>
          <w:rFonts w:ascii="Arial" w:hAnsi="Arial" w:cs="Arial"/>
          <w:sz w:val="36"/>
          <w:szCs w:val="36"/>
        </w:rPr>
        <w:t xml:space="preserve">ENTRIES CLOSE </w:t>
      </w:r>
      <w:r w:rsidR="003A6D4E">
        <w:rPr>
          <w:rFonts w:ascii="Arial" w:hAnsi="Arial" w:cs="Arial"/>
          <w:b/>
          <w:sz w:val="36"/>
          <w:szCs w:val="36"/>
        </w:rPr>
        <w:t>Friday 2</w:t>
      </w:r>
      <w:r w:rsidR="00552C45">
        <w:rPr>
          <w:rFonts w:ascii="Arial" w:hAnsi="Arial" w:cs="Arial"/>
          <w:b/>
          <w:sz w:val="36"/>
          <w:szCs w:val="36"/>
        </w:rPr>
        <w:t>0</w:t>
      </w:r>
      <w:r w:rsidR="003A6D4E" w:rsidRPr="00104032">
        <w:rPr>
          <w:rFonts w:ascii="Arial" w:hAnsi="Arial" w:cs="Arial"/>
          <w:b/>
          <w:sz w:val="36"/>
          <w:szCs w:val="36"/>
        </w:rPr>
        <w:t xml:space="preserve"> April </w:t>
      </w:r>
      <w:r w:rsidR="00552C45">
        <w:rPr>
          <w:rFonts w:ascii="Arial" w:hAnsi="Arial" w:cs="Arial"/>
          <w:b/>
          <w:sz w:val="36"/>
          <w:szCs w:val="36"/>
        </w:rPr>
        <w:t>2018</w:t>
      </w:r>
      <w:r w:rsidRPr="00104032">
        <w:rPr>
          <w:rFonts w:ascii="Arial" w:hAnsi="Arial" w:cs="Arial"/>
          <w:b/>
          <w:bCs/>
          <w:sz w:val="36"/>
          <w:szCs w:val="36"/>
        </w:rPr>
        <w:t xml:space="preserve"> </w:t>
      </w:r>
      <w:r w:rsidRPr="0057745F">
        <w:rPr>
          <w:rFonts w:ascii="Arial" w:hAnsi="Arial" w:cs="Arial"/>
          <w:sz w:val="36"/>
          <w:szCs w:val="36"/>
        </w:rPr>
        <w:t>AT 5:00PM</w:t>
      </w:r>
    </w:p>
    <w:p w14:paraId="36CA68C9" w14:textId="77777777" w:rsidR="006443AE" w:rsidRPr="000C4111" w:rsidRDefault="006443AE" w:rsidP="006443AE">
      <w:pPr>
        <w:autoSpaceDE w:val="0"/>
        <w:autoSpaceDN w:val="0"/>
        <w:adjustRightInd w:val="0"/>
        <w:spacing w:line="160" w:lineRule="exact"/>
        <w:jc w:val="both"/>
        <w:rPr>
          <w:rFonts w:ascii="Arial" w:hAnsi="Arial" w:cs="Arial"/>
          <w:highlight w:val="yellow"/>
        </w:rPr>
      </w:pPr>
    </w:p>
    <w:p w14:paraId="0E22AA0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70F55A" w14:textId="6D815163" w:rsidR="00160A25" w:rsidRDefault="006443AE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0B18DD">
        <w:rPr>
          <w:rFonts w:ascii="Arial" w:hAnsi="Arial" w:cs="Arial"/>
          <w:b/>
          <w:sz w:val="26"/>
          <w:szCs w:val="26"/>
        </w:rPr>
        <w:t xml:space="preserve">PLEASE COMPLETE THE CHECKLIST PRIOR TO SUBMITTING TO ENSURE YOU HAVE PROVIDED ALL THE </w:t>
      </w:r>
      <w:r>
        <w:rPr>
          <w:rFonts w:ascii="Arial" w:hAnsi="Arial" w:cs="Arial"/>
          <w:b/>
          <w:sz w:val="26"/>
          <w:szCs w:val="26"/>
        </w:rPr>
        <w:t>REQUESTED INFORMATION</w:t>
      </w:r>
      <w:r w:rsidR="00160A25" w:rsidRPr="00160A25">
        <w:rPr>
          <w:rFonts w:ascii="Arial" w:hAnsi="Arial" w:cs="Arial"/>
          <w:b/>
        </w:rPr>
        <w:t xml:space="preserve"> </w:t>
      </w:r>
    </w:p>
    <w:p w14:paraId="151C3F0D" w14:textId="77777777" w:rsidR="00160A25" w:rsidRDefault="00160A25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62E0D109" w14:textId="4201BA54" w:rsidR="006443AE" w:rsidRDefault="00160A25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3950B5">
        <w:rPr>
          <w:rFonts w:ascii="Arial" w:hAnsi="Arial" w:cs="Arial"/>
          <w:b/>
        </w:rPr>
        <w:t xml:space="preserve">Bank details for EFT payment:  WA Band Association, BSB 306-057, Acct </w:t>
      </w:r>
      <w:r w:rsidR="00D91583">
        <w:rPr>
          <w:rFonts w:ascii="Arial" w:hAnsi="Arial" w:cs="Arial"/>
          <w:b/>
        </w:rPr>
        <w:t>4196131</w:t>
      </w:r>
    </w:p>
    <w:p w14:paraId="65C03CF4" w14:textId="2367376F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28"/>
          <w:szCs w:val="28"/>
        </w:rPr>
        <w:br w:type="page"/>
      </w:r>
      <w:r>
        <w:rPr>
          <w:rFonts w:ascii="Arial" w:hAnsi="Arial" w:cs="Arial"/>
          <w:sz w:val="44"/>
          <w:szCs w:val="44"/>
        </w:rPr>
        <w:lastRenderedPageBreak/>
        <w:t>WABA 201</w:t>
      </w:r>
      <w:r w:rsidR="00552C45">
        <w:rPr>
          <w:rFonts w:ascii="Arial" w:hAnsi="Arial" w:cs="Arial"/>
          <w:sz w:val="44"/>
          <w:szCs w:val="44"/>
        </w:rPr>
        <w:t>8</w:t>
      </w:r>
      <w:r>
        <w:rPr>
          <w:rFonts w:ascii="Arial" w:hAnsi="Arial" w:cs="Arial"/>
          <w:sz w:val="44"/>
          <w:szCs w:val="44"/>
        </w:rPr>
        <w:t xml:space="preserve"> Band Championships</w:t>
      </w:r>
    </w:p>
    <w:p w14:paraId="1AEF520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BAEC3" w14:textId="77777777" w:rsidR="006443AE" w:rsidRPr="00AA0B75" w:rsidRDefault="006443AE" w:rsidP="006443A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44"/>
          <w:szCs w:val="44"/>
        </w:rPr>
        <w:t>ENTRY FORM #4</w:t>
      </w:r>
    </w:p>
    <w:p w14:paraId="28DC5A3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</w:rPr>
      </w:pPr>
      <w:r w:rsidRPr="00AA0B75">
        <w:rPr>
          <w:rFonts w:ascii="Arial" w:hAnsi="Arial" w:cs="Arial"/>
          <w:sz w:val="36"/>
          <w:szCs w:val="36"/>
        </w:rPr>
        <w:t>Soloists</w:t>
      </w:r>
    </w:p>
    <w:p w14:paraId="287DAE9F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A0DDE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BAND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4E6DE672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2E833F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6DEDF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SOLISTS NAME</w:t>
      </w:r>
      <w:r w:rsidRPr="00AA0B7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6C4DF929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65C8618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6910549" w14:textId="4E75B057" w:rsidR="006443AE" w:rsidRPr="00177506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107B8">
        <w:rPr>
          <w:rFonts w:ascii="Arial" w:hAnsi="Arial" w:cs="Arial"/>
          <w:b/>
        </w:rPr>
        <w:t>E-MAIL</w:t>
      </w:r>
      <w:r w:rsidRPr="00AA0B75">
        <w:rPr>
          <w:rFonts w:ascii="Arial" w:hAnsi="Arial" w:cs="Arial"/>
        </w:rPr>
        <w:t>: 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</w:t>
      </w:r>
      <w:r w:rsidR="00177506">
        <w:rPr>
          <w:rFonts w:ascii="Arial" w:hAnsi="Arial" w:cs="Arial"/>
        </w:rPr>
        <w:t xml:space="preserve">   </w:t>
      </w:r>
      <w:r w:rsidR="00177506">
        <w:rPr>
          <w:rFonts w:ascii="Arial" w:hAnsi="Arial" w:cs="Arial"/>
          <w:b/>
        </w:rPr>
        <w:t>PH:</w:t>
      </w:r>
      <w:r w:rsidR="00177506">
        <w:rPr>
          <w:rFonts w:ascii="Arial" w:hAnsi="Arial" w:cs="Arial"/>
          <w:u w:val="single"/>
        </w:rPr>
        <w:tab/>
      </w:r>
      <w:r w:rsidR="00177506">
        <w:rPr>
          <w:rFonts w:ascii="Arial" w:hAnsi="Arial" w:cs="Arial"/>
          <w:u w:val="single"/>
        </w:rPr>
        <w:tab/>
      </w:r>
      <w:r w:rsidR="00177506">
        <w:rPr>
          <w:rFonts w:ascii="Arial" w:hAnsi="Arial" w:cs="Arial"/>
          <w:u w:val="single"/>
        </w:rPr>
        <w:tab/>
      </w:r>
      <w:r w:rsidR="00177506">
        <w:rPr>
          <w:rFonts w:ascii="Arial" w:hAnsi="Arial" w:cs="Arial"/>
          <w:u w:val="single"/>
        </w:rPr>
        <w:tab/>
      </w:r>
      <w:r w:rsidR="00177506">
        <w:rPr>
          <w:rFonts w:ascii="Arial" w:hAnsi="Arial" w:cs="Arial"/>
          <w:u w:val="single"/>
        </w:rPr>
        <w:tab/>
      </w:r>
      <w:r w:rsidR="00177506">
        <w:rPr>
          <w:rFonts w:ascii="Arial" w:hAnsi="Arial" w:cs="Arial"/>
          <w:u w:val="single"/>
        </w:rPr>
        <w:tab/>
      </w:r>
    </w:p>
    <w:p w14:paraId="24848EB3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C631FF4" w14:textId="77777777" w:rsidR="006443AE" w:rsidRPr="00AA0B75" w:rsidRDefault="006443AE" w:rsidP="006443AE">
      <w:pPr>
        <w:tabs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CD8C9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INSTRUMENT</w:t>
      </w:r>
      <w:r w:rsidRPr="00AA0B7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</w:t>
      </w:r>
    </w:p>
    <w:p w14:paraId="246AFB73" w14:textId="18AAE073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E715EC3" w14:textId="0EFEBA51" w:rsidR="0036282E" w:rsidRDefault="0036282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ACCOMPANIST REQUIRED?  </w:t>
      </w:r>
      <w:r>
        <w:rPr>
          <w:rFonts w:ascii="Arial" w:hAnsi="Arial" w:cs="Arial"/>
          <w:b/>
        </w:rPr>
        <w:tab/>
        <w:t>Y or No</w:t>
      </w:r>
    </w:p>
    <w:p w14:paraId="373D2DFD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411A1A20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GRADE</w:t>
      </w:r>
      <w:r w:rsidRPr="00AA0B75">
        <w:rPr>
          <w:rFonts w:ascii="Arial" w:hAnsi="Arial" w:cs="Arial"/>
        </w:rPr>
        <w:t xml:space="preserve"> (circle):</w:t>
      </w:r>
      <w:r w:rsidRPr="00AA0B7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Corresponding</w:t>
      </w:r>
      <w:r w:rsidRPr="00AA0B75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the G</w:t>
      </w:r>
      <w:r w:rsidRPr="00AA0B75">
        <w:rPr>
          <w:rFonts w:ascii="Arial" w:hAnsi="Arial" w:cs="Arial"/>
          <w:b/>
        </w:rPr>
        <w:t xml:space="preserve">rade of </w:t>
      </w:r>
      <w:r>
        <w:rPr>
          <w:rFonts w:ascii="Arial" w:hAnsi="Arial" w:cs="Arial"/>
          <w:b/>
        </w:rPr>
        <w:t xml:space="preserve">your </w:t>
      </w:r>
      <w:r w:rsidRPr="00AA0B75">
        <w:rPr>
          <w:rFonts w:ascii="Arial" w:hAnsi="Arial" w:cs="Arial"/>
          <w:b/>
        </w:rPr>
        <w:t>band</w:t>
      </w:r>
      <w:r w:rsidRPr="00AA0B75">
        <w:rPr>
          <w:rFonts w:ascii="Arial" w:hAnsi="Arial" w:cs="Arial"/>
        </w:rPr>
        <w:t xml:space="preserve"> </w:t>
      </w:r>
    </w:p>
    <w:p w14:paraId="216927F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2E6573" w14:textId="77777777" w:rsidR="006443AE" w:rsidRPr="00AA0B75" w:rsidRDefault="006443AE" w:rsidP="006443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Pr="0057745F">
        <w:rPr>
          <w:rFonts w:ascii="Arial" w:hAnsi="Arial" w:cs="Arial"/>
          <w:b/>
          <w:i/>
        </w:rPr>
        <w:t>Brass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A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B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C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>D</w:t>
      </w:r>
    </w:p>
    <w:p w14:paraId="40F6D44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399588" w14:textId="77777777" w:rsidR="006443AE" w:rsidRPr="00AA0B75" w:rsidRDefault="006443AE" w:rsidP="006443AE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</w:rPr>
      </w:pPr>
      <w:r w:rsidRPr="0057745F">
        <w:rPr>
          <w:rFonts w:ascii="Arial" w:hAnsi="Arial" w:cs="Arial"/>
          <w:b/>
          <w:i/>
        </w:rPr>
        <w:t>Woodwind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A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B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C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>D</w:t>
      </w:r>
    </w:p>
    <w:p w14:paraId="342A6D0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A59197" w14:textId="77777777" w:rsidR="006443AE" w:rsidRPr="00AA0B75" w:rsidRDefault="006443AE" w:rsidP="006443AE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</w:rPr>
      </w:pPr>
      <w:r w:rsidRPr="0057745F">
        <w:rPr>
          <w:rFonts w:ascii="Arial" w:hAnsi="Arial" w:cs="Arial"/>
          <w:b/>
          <w:i/>
        </w:rPr>
        <w:t>Percussion</w:t>
      </w:r>
      <w:r w:rsidRPr="00AA0B75">
        <w:rPr>
          <w:rFonts w:ascii="Arial" w:hAnsi="Arial" w:cs="Arial"/>
        </w:rPr>
        <w:t xml:space="preserve">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A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B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 xml:space="preserve">C </w:t>
      </w:r>
      <w:r w:rsidRPr="00AA0B75">
        <w:rPr>
          <w:rFonts w:ascii="Arial" w:hAnsi="Arial" w:cs="Arial"/>
        </w:rPr>
        <w:tab/>
      </w:r>
      <w:r w:rsidRPr="00AA0B75">
        <w:rPr>
          <w:rFonts w:ascii="Arial" w:hAnsi="Arial" w:cs="Arial"/>
        </w:rPr>
        <w:tab/>
        <w:t>D</w:t>
      </w:r>
    </w:p>
    <w:p w14:paraId="1CCF24DA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C56E40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2369CA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F9E2A5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PERFORMANCE PIECE</w:t>
      </w:r>
      <w:r w:rsidRPr="00AA0B75">
        <w:rPr>
          <w:rFonts w:ascii="Arial" w:hAnsi="Arial" w:cs="Arial"/>
        </w:rPr>
        <w:t>:</w:t>
      </w:r>
    </w:p>
    <w:p w14:paraId="01CC5D00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8187E5A" w14:textId="77777777" w:rsidR="006443AE" w:rsidRPr="000107B8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107B8">
        <w:rPr>
          <w:rFonts w:ascii="Arial" w:hAnsi="Arial" w:cs="Arial"/>
          <w:b/>
        </w:rPr>
        <w:t xml:space="preserve">Title </w:t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 xml:space="preserve">Composer </w:t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  <w:t>Timing</w:t>
      </w:r>
    </w:p>
    <w:p w14:paraId="7EB402C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DAC8E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_____________</w:t>
      </w:r>
    </w:p>
    <w:p w14:paraId="165B476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CFE8D4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23EAC1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1AA8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SIGNED: _____________________________ (Soloist)</w:t>
      </w:r>
    </w:p>
    <w:p w14:paraId="5727002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5A11A3AD" w14:textId="77777777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</w:p>
    <w:p w14:paraId="71C118E2" w14:textId="56636D27" w:rsidR="006443AE" w:rsidRPr="0057745F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57745F">
        <w:rPr>
          <w:rFonts w:ascii="Arial" w:hAnsi="Arial" w:cs="Arial"/>
          <w:sz w:val="36"/>
          <w:szCs w:val="36"/>
        </w:rPr>
        <w:t xml:space="preserve">ENTRIES CLOSE </w:t>
      </w:r>
      <w:r w:rsidR="003A6D4E">
        <w:rPr>
          <w:rFonts w:ascii="Arial" w:hAnsi="Arial" w:cs="Arial"/>
          <w:b/>
          <w:sz w:val="36"/>
          <w:szCs w:val="36"/>
        </w:rPr>
        <w:t>Friday 2</w:t>
      </w:r>
      <w:r w:rsidR="00552C45">
        <w:rPr>
          <w:rFonts w:ascii="Arial" w:hAnsi="Arial" w:cs="Arial"/>
          <w:b/>
          <w:sz w:val="36"/>
          <w:szCs w:val="36"/>
        </w:rPr>
        <w:t>0</w:t>
      </w:r>
      <w:r w:rsidR="003A6D4E" w:rsidRPr="00104032">
        <w:rPr>
          <w:rFonts w:ascii="Arial" w:hAnsi="Arial" w:cs="Arial"/>
          <w:b/>
          <w:sz w:val="36"/>
          <w:szCs w:val="36"/>
        </w:rPr>
        <w:t xml:space="preserve"> April </w:t>
      </w:r>
      <w:r w:rsidR="00552C45">
        <w:rPr>
          <w:rFonts w:ascii="Arial" w:hAnsi="Arial" w:cs="Arial"/>
          <w:b/>
          <w:sz w:val="36"/>
          <w:szCs w:val="36"/>
        </w:rPr>
        <w:t>2018</w:t>
      </w:r>
      <w:r w:rsidRPr="00104032">
        <w:rPr>
          <w:rFonts w:ascii="Arial" w:hAnsi="Arial" w:cs="Arial"/>
          <w:b/>
          <w:bCs/>
          <w:sz w:val="36"/>
          <w:szCs w:val="36"/>
        </w:rPr>
        <w:t xml:space="preserve"> </w:t>
      </w:r>
      <w:r w:rsidRPr="0057745F">
        <w:rPr>
          <w:rFonts w:ascii="Arial" w:hAnsi="Arial" w:cs="Arial"/>
          <w:sz w:val="36"/>
          <w:szCs w:val="36"/>
        </w:rPr>
        <w:t>AT 5:00PM</w:t>
      </w:r>
    </w:p>
    <w:p w14:paraId="17E48BA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35CED273" w14:textId="77777777" w:rsidR="006443AE" w:rsidRPr="000C4111" w:rsidRDefault="006443AE" w:rsidP="006443AE">
      <w:pPr>
        <w:autoSpaceDE w:val="0"/>
        <w:autoSpaceDN w:val="0"/>
        <w:adjustRightInd w:val="0"/>
        <w:spacing w:line="160" w:lineRule="exact"/>
        <w:jc w:val="both"/>
        <w:rPr>
          <w:rFonts w:ascii="Arial" w:hAnsi="Arial" w:cs="Arial"/>
          <w:highlight w:val="yellow"/>
        </w:rPr>
      </w:pPr>
    </w:p>
    <w:p w14:paraId="0FEC50AF" w14:textId="77777777" w:rsidR="00160A25" w:rsidRDefault="006443AE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0B18DD">
        <w:rPr>
          <w:rFonts w:ascii="Arial" w:hAnsi="Arial" w:cs="Arial"/>
          <w:b/>
          <w:sz w:val="26"/>
          <w:szCs w:val="26"/>
        </w:rPr>
        <w:t xml:space="preserve">PLEASE COMPLETE THE CHECKLIST PRIOR TO SUBMITTING TO ENSURE YOU HAVE PROVIDED ALL THE </w:t>
      </w:r>
      <w:r>
        <w:rPr>
          <w:rFonts w:ascii="Arial" w:hAnsi="Arial" w:cs="Arial"/>
          <w:b/>
          <w:sz w:val="26"/>
          <w:szCs w:val="26"/>
        </w:rPr>
        <w:t>REQUESTED INFORMATION</w:t>
      </w:r>
      <w:r w:rsidR="00160A25" w:rsidRPr="00160A25">
        <w:rPr>
          <w:rFonts w:ascii="Arial" w:hAnsi="Arial" w:cs="Arial"/>
          <w:b/>
        </w:rPr>
        <w:t xml:space="preserve"> </w:t>
      </w:r>
    </w:p>
    <w:p w14:paraId="51C4EC40" w14:textId="17F04264" w:rsidR="00160A25" w:rsidRPr="00160A25" w:rsidRDefault="00160A25" w:rsidP="00160A2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950B5">
        <w:rPr>
          <w:rFonts w:ascii="Arial" w:hAnsi="Arial" w:cs="Arial"/>
          <w:b/>
        </w:rPr>
        <w:t xml:space="preserve">Bank details for EFT payment:  WA Band Association, BSB 306-057, Acct </w:t>
      </w:r>
      <w:r w:rsidR="00D91583">
        <w:rPr>
          <w:rFonts w:ascii="Arial" w:hAnsi="Arial" w:cs="Arial"/>
          <w:b/>
        </w:rPr>
        <w:t>4196131</w:t>
      </w:r>
    </w:p>
    <w:p w14:paraId="074D083A" w14:textId="46A4F3B3" w:rsidR="006443AE" w:rsidRDefault="006443AE" w:rsidP="006443AE">
      <w:pPr>
        <w:autoSpaceDE w:val="0"/>
        <w:autoSpaceDN w:val="0"/>
        <w:adjustRightInd w:val="0"/>
        <w:jc w:val="center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28"/>
          <w:szCs w:val="28"/>
        </w:rPr>
        <w:br w:type="page"/>
      </w:r>
      <w:r>
        <w:rPr>
          <w:rFonts w:ascii="Arial" w:hAnsi="Arial" w:cs="Arial"/>
          <w:sz w:val="44"/>
          <w:szCs w:val="44"/>
        </w:rPr>
        <w:lastRenderedPageBreak/>
        <w:t>WABA 201</w:t>
      </w:r>
      <w:r w:rsidR="00552C45">
        <w:rPr>
          <w:rFonts w:ascii="Arial" w:hAnsi="Arial" w:cs="Arial"/>
          <w:sz w:val="44"/>
          <w:szCs w:val="44"/>
        </w:rPr>
        <w:t>8</w:t>
      </w:r>
      <w:r>
        <w:rPr>
          <w:rFonts w:ascii="Arial" w:hAnsi="Arial" w:cs="Arial"/>
          <w:sz w:val="44"/>
          <w:szCs w:val="44"/>
        </w:rPr>
        <w:t xml:space="preserve"> Band Championships</w:t>
      </w:r>
    </w:p>
    <w:p w14:paraId="3141402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F481DD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44"/>
          <w:szCs w:val="44"/>
        </w:rPr>
      </w:pPr>
      <w:r w:rsidRPr="00AA0B75">
        <w:rPr>
          <w:rFonts w:ascii="Arial" w:hAnsi="Arial" w:cs="Arial"/>
          <w:sz w:val="44"/>
          <w:szCs w:val="44"/>
        </w:rPr>
        <w:t>ENTRY FORM #5</w:t>
      </w:r>
    </w:p>
    <w:p w14:paraId="7CAEC2D5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</w:rPr>
      </w:pPr>
    </w:p>
    <w:p w14:paraId="577568E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36"/>
          <w:szCs w:val="36"/>
        </w:rPr>
      </w:pPr>
      <w:r w:rsidRPr="00AA0B75">
        <w:rPr>
          <w:rFonts w:ascii="Arial" w:hAnsi="Arial" w:cs="Arial"/>
          <w:sz w:val="36"/>
          <w:szCs w:val="36"/>
        </w:rPr>
        <w:t>Ensembles</w:t>
      </w:r>
    </w:p>
    <w:p w14:paraId="4E45512F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4862E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BAND NAME: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 xml:space="preserve"> _____________________________________________________</w:t>
      </w:r>
      <w:r>
        <w:rPr>
          <w:rFonts w:ascii="Arial" w:hAnsi="Arial" w:cs="Arial"/>
        </w:rPr>
        <w:t>_________</w:t>
      </w:r>
    </w:p>
    <w:p w14:paraId="7807D252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1C84C8" w14:textId="77777777" w:rsidR="006443AE" w:rsidRPr="00AA0B75" w:rsidRDefault="006443AE" w:rsidP="006443AE">
      <w:pPr>
        <w:tabs>
          <w:tab w:val="left" w:pos="198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41EC33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GROUP</w:t>
      </w:r>
      <w:r w:rsidRPr="00AA0B75">
        <w:rPr>
          <w:rFonts w:ascii="Arial" w:hAnsi="Arial" w:cs="Arial"/>
        </w:rPr>
        <w:t xml:space="preserve"> NAME:</w:t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 xml:space="preserve"> _____________________________________________________</w:t>
      </w:r>
      <w:r>
        <w:rPr>
          <w:rFonts w:ascii="Arial" w:hAnsi="Arial" w:cs="Arial"/>
        </w:rPr>
        <w:t>_________</w:t>
      </w:r>
    </w:p>
    <w:p w14:paraId="0B334D81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30F666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3698B2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PARTICIPANTS:</w:t>
      </w:r>
    </w:p>
    <w:p w14:paraId="130C7126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5D7CB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  <w:r w:rsidRPr="00AA0B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</w:p>
    <w:p w14:paraId="208593DB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85EE3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04332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  <w:r w:rsidRPr="00AA0B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</w:p>
    <w:p w14:paraId="5AEE83C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41F5A9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A06BE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  <w:r w:rsidRPr="00AA0B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0B75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</w:t>
      </w:r>
    </w:p>
    <w:p w14:paraId="7061A99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DB529AD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6FA4C2C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07B8">
        <w:rPr>
          <w:rFonts w:ascii="Arial" w:hAnsi="Arial" w:cs="Arial"/>
          <w:b/>
        </w:rPr>
        <w:t>SECTION</w:t>
      </w:r>
      <w:r w:rsidRPr="00AA0B75">
        <w:rPr>
          <w:rFonts w:ascii="Arial" w:hAnsi="Arial" w:cs="Arial"/>
        </w:rPr>
        <w:t xml:space="preserve"> </w:t>
      </w:r>
      <w:r w:rsidRPr="000107B8">
        <w:rPr>
          <w:rFonts w:ascii="Arial" w:hAnsi="Arial" w:cs="Arial"/>
          <w:i/>
        </w:rPr>
        <w:t>(circle):</w:t>
      </w:r>
    </w:p>
    <w:p w14:paraId="4B48EC5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79F4322" w14:textId="77777777" w:rsidR="006443AE" w:rsidRPr="000107B8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  <w:t xml:space="preserve">Brass </w:t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  <w:t xml:space="preserve">Woodwind </w:t>
      </w:r>
      <w:r w:rsidRPr="000107B8"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0107B8">
        <w:rPr>
          <w:rFonts w:ascii="Arial" w:hAnsi="Arial" w:cs="Arial"/>
          <w:b/>
        </w:rPr>
        <w:tab/>
        <w:t>Percussion</w:t>
      </w:r>
    </w:p>
    <w:p w14:paraId="43DF496A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104E15" w14:textId="77777777" w:rsidR="006443AE" w:rsidRPr="000107B8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107B8">
        <w:rPr>
          <w:rFonts w:ascii="Arial" w:hAnsi="Arial" w:cs="Arial"/>
          <w:b/>
        </w:rPr>
        <w:t>PERFORMANCE PIECE:</w:t>
      </w:r>
    </w:p>
    <w:p w14:paraId="54906F04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FFE22A" w14:textId="77777777" w:rsidR="006443AE" w:rsidRPr="000107B8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r w:rsidRPr="000107B8">
        <w:rPr>
          <w:rFonts w:ascii="Arial" w:hAnsi="Arial" w:cs="Arial"/>
          <w:b/>
          <w:i/>
        </w:rPr>
        <w:t xml:space="preserve">Title </w:t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 xml:space="preserve">Composer </w:t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</w:r>
      <w:r w:rsidRPr="000107B8">
        <w:rPr>
          <w:rFonts w:ascii="Arial" w:hAnsi="Arial" w:cs="Arial"/>
          <w:b/>
          <w:i/>
        </w:rPr>
        <w:tab/>
        <w:t>Timing</w:t>
      </w:r>
    </w:p>
    <w:p w14:paraId="4A944CC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537C1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_____________</w:t>
      </w:r>
    </w:p>
    <w:p w14:paraId="3BCC3E7F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865432" w14:textId="77777777" w:rsidR="006443AE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58D5A3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088F07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A0B75">
        <w:rPr>
          <w:rFonts w:ascii="Arial" w:hAnsi="Arial" w:cs="Arial"/>
        </w:rPr>
        <w:t>SIGNED: _____________________________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 xml:space="preserve"> (Group Representative)</w:t>
      </w:r>
    </w:p>
    <w:p w14:paraId="3B6D68CC" w14:textId="77777777" w:rsidR="000D67B2" w:rsidRDefault="000D67B2" w:rsidP="000D67B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5F9FC448" w14:textId="0F39E75C" w:rsidR="000D67B2" w:rsidRPr="00177506" w:rsidRDefault="000D67B2" w:rsidP="000D67B2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107B8">
        <w:rPr>
          <w:rFonts w:ascii="Arial" w:hAnsi="Arial" w:cs="Arial"/>
          <w:b/>
        </w:rPr>
        <w:t>E-MAIL</w:t>
      </w:r>
      <w:r w:rsidRPr="00AA0B75">
        <w:rPr>
          <w:rFonts w:ascii="Arial" w:hAnsi="Arial" w:cs="Arial"/>
        </w:rPr>
        <w:t>: _________________</w:t>
      </w:r>
      <w:r>
        <w:rPr>
          <w:rFonts w:ascii="Arial" w:hAnsi="Arial" w:cs="Arial"/>
        </w:rPr>
        <w:t>_____</w:t>
      </w:r>
      <w:r w:rsidRPr="00AA0B75">
        <w:rPr>
          <w:rFonts w:ascii="Arial" w:hAnsi="Arial" w:cs="Arial"/>
        </w:rPr>
        <w:t>______________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/>
        </w:rPr>
        <w:t>PH: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1763DDF5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38CEAF26" w14:textId="77777777" w:rsidR="000B25A7" w:rsidRDefault="000B25A7" w:rsidP="009710AD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</w:p>
    <w:p w14:paraId="4B9CD026" w14:textId="35FFFE61" w:rsidR="006443AE" w:rsidRPr="0057745F" w:rsidRDefault="006443AE" w:rsidP="009710AD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57745F">
        <w:rPr>
          <w:rFonts w:ascii="Arial" w:hAnsi="Arial" w:cs="Arial"/>
          <w:sz w:val="36"/>
          <w:szCs w:val="36"/>
        </w:rPr>
        <w:t xml:space="preserve">ENTRIES CLOSE </w:t>
      </w:r>
      <w:r w:rsidR="003A6D4E">
        <w:rPr>
          <w:rFonts w:ascii="Arial" w:hAnsi="Arial" w:cs="Arial"/>
          <w:b/>
          <w:sz w:val="36"/>
          <w:szCs w:val="36"/>
        </w:rPr>
        <w:t>Friday 2</w:t>
      </w:r>
      <w:r w:rsidR="00552C45">
        <w:rPr>
          <w:rFonts w:ascii="Arial" w:hAnsi="Arial" w:cs="Arial"/>
          <w:b/>
          <w:sz w:val="36"/>
          <w:szCs w:val="36"/>
        </w:rPr>
        <w:t>0</w:t>
      </w:r>
      <w:r w:rsidR="003A6D4E" w:rsidRPr="00104032">
        <w:rPr>
          <w:rFonts w:ascii="Arial" w:hAnsi="Arial" w:cs="Arial"/>
          <w:b/>
          <w:sz w:val="36"/>
          <w:szCs w:val="36"/>
        </w:rPr>
        <w:t xml:space="preserve"> April </w:t>
      </w:r>
      <w:r w:rsidR="00552C45">
        <w:rPr>
          <w:rFonts w:ascii="Arial" w:hAnsi="Arial" w:cs="Arial"/>
          <w:b/>
          <w:sz w:val="36"/>
          <w:szCs w:val="36"/>
        </w:rPr>
        <w:t>2018</w:t>
      </w:r>
      <w:r w:rsidRPr="00104032">
        <w:rPr>
          <w:rFonts w:ascii="Arial" w:hAnsi="Arial" w:cs="Arial"/>
          <w:b/>
          <w:bCs/>
          <w:sz w:val="36"/>
          <w:szCs w:val="36"/>
        </w:rPr>
        <w:t xml:space="preserve"> </w:t>
      </w:r>
      <w:r w:rsidRPr="0057745F">
        <w:rPr>
          <w:rFonts w:ascii="Arial" w:hAnsi="Arial" w:cs="Arial"/>
          <w:sz w:val="36"/>
          <w:szCs w:val="36"/>
        </w:rPr>
        <w:t>AT 5:00PM</w:t>
      </w:r>
    </w:p>
    <w:p w14:paraId="59EA2708" w14:textId="77777777" w:rsidR="006443AE" w:rsidRPr="00AA0B75" w:rsidRDefault="006443AE" w:rsidP="006443AE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06E846F6" w14:textId="77777777" w:rsidR="006443AE" w:rsidRPr="000C4111" w:rsidRDefault="006443AE" w:rsidP="006443AE">
      <w:pPr>
        <w:autoSpaceDE w:val="0"/>
        <w:autoSpaceDN w:val="0"/>
        <w:adjustRightInd w:val="0"/>
        <w:spacing w:line="160" w:lineRule="exact"/>
        <w:jc w:val="both"/>
        <w:rPr>
          <w:rFonts w:ascii="Arial" w:hAnsi="Arial" w:cs="Arial"/>
          <w:highlight w:val="yellow"/>
        </w:rPr>
      </w:pPr>
    </w:p>
    <w:p w14:paraId="6DE8265F" w14:textId="77777777" w:rsidR="009710AD" w:rsidRDefault="006443AE" w:rsidP="009710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0B18DD">
        <w:rPr>
          <w:rFonts w:ascii="Arial" w:hAnsi="Arial" w:cs="Arial"/>
          <w:b/>
          <w:sz w:val="26"/>
          <w:szCs w:val="26"/>
        </w:rPr>
        <w:t xml:space="preserve">PLEASE COMPLETE THE CHECKLIST PRIOR TO SUBMITTING TO ENSURE YOU HAVE PROVIDED ALL THE </w:t>
      </w:r>
      <w:r>
        <w:rPr>
          <w:rFonts w:ascii="Arial" w:hAnsi="Arial" w:cs="Arial"/>
          <w:b/>
          <w:sz w:val="26"/>
          <w:szCs w:val="26"/>
        </w:rPr>
        <w:t>REQUESTED INFORMATION</w:t>
      </w:r>
      <w:r w:rsidR="009710AD" w:rsidRPr="009710AD">
        <w:rPr>
          <w:rFonts w:ascii="Arial" w:hAnsi="Arial" w:cs="Arial"/>
          <w:b/>
        </w:rPr>
        <w:t xml:space="preserve"> </w:t>
      </w:r>
    </w:p>
    <w:p w14:paraId="17F6F1CF" w14:textId="7C63C08E" w:rsidR="006443AE" w:rsidRPr="00CB40A1" w:rsidRDefault="009710AD" w:rsidP="006443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3950B5">
        <w:rPr>
          <w:rFonts w:ascii="Arial" w:hAnsi="Arial" w:cs="Arial"/>
          <w:b/>
        </w:rPr>
        <w:t xml:space="preserve">Bank details for EFT payment:  WA Band Association, BSB 306-057, Acct </w:t>
      </w:r>
      <w:r w:rsidR="00D91583">
        <w:rPr>
          <w:rFonts w:ascii="Arial" w:hAnsi="Arial" w:cs="Arial"/>
          <w:b/>
        </w:rPr>
        <w:t>4196131</w:t>
      </w:r>
    </w:p>
    <w:sectPr w:rsidR="006443AE" w:rsidRPr="00CB40A1" w:rsidSect="00801DA7">
      <w:headerReference w:type="default" r:id="rId11"/>
      <w:footerReference w:type="default" r:id="rId12"/>
      <w:footerReference w:type="first" r:id="rId13"/>
      <w:pgSz w:w="11906" w:h="16838"/>
      <w:pgMar w:top="782" w:right="620" w:bottom="1130" w:left="65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AB24E" w14:textId="77777777" w:rsidR="002F4C11" w:rsidRDefault="002F4C11" w:rsidP="00E066F0">
      <w:r>
        <w:separator/>
      </w:r>
    </w:p>
  </w:endnote>
  <w:endnote w:type="continuationSeparator" w:id="0">
    <w:p w14:paraId="08681597" w14:textId="77777777" w:rsidR="002F4C11" w:rsidRDefault="002F4C11" w:rsidP="00E0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4B749" w14:textId="77777777" w:rsidR="00F26EA6" w:rsidRPr="00C90048" w:rsidRDefault="00F26EA6" w:rsidP="00C90048">
    <w:pPr>
      <w:pStyle w:val="Footer"/>
      <w:pBdr>
        <w:top w:val="thinThickSmallGap" w:sz="24" w:space="1" w:color="622423"/>
      </w:pBdr>
      <w:tabs>
        <w:tab w:val="right" w:pos="9720"/>
      </w:tabs>
      <w:rPr>
        <w:rFonts w:ascii="Cambria" w:hAnsi="Cambria"/>
      </w:rPr>
    </w:pPr>
    <w:r>
      <w:rPr>
        <w:rFonts w:ascii="Cambria" w:hAnsi="Cambria"/>
        <w:i/>
        <w:sz w:val="16"/>
      </w:rPr>
      <w:t>2015</w:t>
    </w:r>
    <w:r w:rsidRPr="00C90048">
      <w:rPr>
        <w:rFonts w:ascii="Cambria" w:hAnsi="Cambria"/>
        <w:i/>
        <w:sz w:val="16"/>
      </w:rPr>
      <w:t xml:space="preserve"> WABA State Band Festival Information Booklet</w:t>
    </w:r>
    <w:r w:rsidRPr="00C90048">
      <w:rPr>
        <w:rFonts w:ascii="Cambria" w:hAnsi="Cambria"/>
      </w:rPr>
      <w:tab/>
    </w:r>
    <w:r w:rsidRPr="00C90048">
      <w:rPr>
        <w:rFonts w:ascii="Cambria" w:hAnsi="Cambria"/>
      </w:rPr>
      <w:tab/>
    </w:r>
    <w:r w:rsidRPr="00C90048">
      <w:rPr>
        <w:rFonts w:ascii="Cambria" w:hAnsi="Cambria"/>
      </w:rPr>
      <w:tab/>
      <w:t xml:space="preserve">Page </w:t>
    </w:r>
    <w:r w:rsidRPr="00C90048">
      <w:rPr>
        <w:rFonts w:ascii="Calibri" w:hAnsi="Calibri"/>
      </w:rPr>
      <w:fldChar w:fldCharType="begin"/>
    </w:r>
    <w:r>
      <w:instrText xml:space="preserve"> PAGE   \* MERGEFORMAT </w:instrText>
    </w:r>
    <w:r w:rsidRPr="00C90048">
      <w:rPr>
        <w:rFonts w:ascii="Calibri" w:hAnsi="Calibri"/>
      </w:rPr>
      <w:fldChar w:fldCharType="separate"/>
    </w:r>
    <w:r w:rsidRPr="00C90048">
      <w:rPr>
        <w:rFonts w:ascii="Cambria" w:hAnsi="Cambria"/>
        <w:noProof/>
      </w:rPr>
      <w:t>2</w:t>
    </w:r>
    <w:r w:rsidRPr="00C90048">
      <w:rPr>
        <w:rFonts w:ascii="Cambria" w:hAnsi="Cambria"/>
        <w:noProof/>
      </w:rPr>
      <w:fldChar w:fldCharType="end"/>
    </w:r>
  </w:p>
  <w:p w14:paraId="44C85252" w14:textId="77777777" w:rsidR="00F26EA6" w:rsidRDefault="00F26E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0525" w14:textId="6ABE0A10" w:rsidR="00231A6D" w:rsidRPr="00C90048" w:rsidRDefault="00231A6D" w:rsidP="00E10B36">
    <w:pPr>
      <w:pStyle w:val="Footer"/>
      <w:pBdr>
        <w:top w:val="thinThickSmallGap" w:sz="24" w:space="1" w:color="622423"/>
      </w:pBdr>
      <w:tabs>
        <w:tab w:val="left" w:pos="8622"/>
        <w:tab w:val="right" w:pos="9720"/>
      </w:tabs>
      <w:rPr>
        <w:rFonts w:ascii="Cambria" w:hAnsi="Cambria"/>
      </w:rPr>
    </w:pPr>
    <w:r>
      <w:rPr>
        <w:rFonts w:ascii="Cambria" w:hAnsi="Cambria"/>
        <w:i/>
        <w:sz w:val="16"/>
      </w:rPr>
      <w:t>201</w:t>
    </w:r>
    <w:r w:rsidR="00552C45">
      <w:rPr>
        <w:rFonts w:ascii="Cambria" w:hAnsi="Cambria"/>
        <w:i/>
        <w:sz w:val="16"/>
      </w:rPr>
      <w:t>8</w:t>
    </w:r>
    <w:r w:rsidRPr="00C90048">
      <w:rPr>
        <w:rFonts w:ascii="Cambria" w:hAnsi="Cambria"/>
        <w:i/>
        <w:sz w:val="16"/>
      </w:rPr>
      <w:t xml:space="preserve"> WABA State Band </w:t>
    </w:r>
    <w:r>
      <w:rPr>
        <w:rFonts w:ascii="Cambria" w:hAnsi="Cambria"/>
        <w:i/>
        <w:sz w:val="16"/>
      </w:rPr>
      <w:t xml:space="preserve">Championships </w:t>
    </w:r>
    <w:r w:rsidR="00ED7767">
      <w:rPr>
        <w:rFonts w:ascii="Cambria" w:hAnsi="Cambria"/>
        <w:i/>
        <w:sz w:val="16"/>
      </w:rPr>
      <w:t>Checklist and Entry Forms</w:t>
    </w:r>
    <w:r>
      <w:rPr>
        <w:rFonts w:ascii="Cambria" w:hAnsi="Cambria"/>
        <w:i/>
        <w:sz w:val="16"/>
      </w:rPr>
      <w:tab/>
    </w:r>
    <w:r>
      <w:rPr>
        <w:rFonts w:ascii="Cambria" w:hAnsi="Cambria"/>
        <w:i/>
        <w:sz w:val="16"/>
      </w:rPr>
      <w:tab/>
    </w:r>
    <w:r w:rsidR="00FB2854">
      <w:rPr>
        <w:rFonts w:ascii="Cambria" w:hAnsi="Cambria"/>
        <w:i/>
        <w:sz w:val="16"/>
      </w:rPr>
      <w:tab/>
      <w:t xml:space="preserve">                     </w:t>
    </w:r>
    <w:r w:rsidRPr="00C90048">
      <w:rPr>
        <w:rFonts w:ascii="Cambria" w:hAnsi="Cambria"/>
      </w:rPr>
      <w:t xml:space="preserve">Page </w:t>
    </w:r>
    <w:r w:rsidRPr="00C90048">
      <w:rPr>
        <w:rFonts w:ascii="Calibri" w:hAnsi="Calibri"/>
      </w:rPr>
      <w:fldChar w:fldCharType="begin"/>
    </w:r>
    <w:r>
      <w:instrText xml:space="preserve"> PAGE   \* MERGEFORMAT </w:instrText>
    </w:r>
    <w:r w:rsidRPr="00C90048">
      <w:rPr>
        <w:rFonts w:ascii="Calibri" w:hAnsi="Calibri"/>
      </w:rPr>
      <w:fldChar w:fldCharType="separate"/>
    </w:r>
    <w:r w:rsidR="00552C45" w:rsidRPr="00552C45">
      <w:rPr>
        <w:rFonts w:ascii="Cambria" w:hAnsi="Cambria"/>
        <w:noProof/>
      </w:rPr>
      <w:t>3</w:t>
    </w:r>
    <w:r w:rsidRPr="00C90048">
      <w:rPr>
        <w:rFonts w:ascii="Cambria" w:hAnsi="Cambria"/>
        <w:noProof/>
      </w:rPr>
      <w:fldChar w:fldCharType="end"/>
    </w:r>
  </w:p>
  <w:p w14:paraId="72FB46C3" w14:textId="77777777" w:rsidR="00231A6D" w:rsidRDefault="00231A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05380" w14:textId="2E57934A" w:rsidR="00231A6D" w:rsidRPr="00C90048" w:rsidRDefault="00231A6D" w:rsidP="00C90048">
    <w:pPr>
      <w:pStyle w:val="Footer"/>
      <w:pBdr>
        <w:top w:val="thinThickSmallGap" w:sz="24" w:space="1" w:color="622423"/>
      </w:pBdr>
      <w:tabs>
        <w:tab w:val="right" w:pos="9720"/>
      </w:tabs>
      <w:rPr>
        <w:rFonts w:ascii="Cambria" w:hAnsi="Cambria"/>
      </w:rPr>
    </w:pPr>
    <w:r w:rsidRPr="00C90048">
      <w:rPr>
        <w:rFonts w:ascii="Cambria" w:hAnsi="Cambria"/>
        <w:i/>
        <w:sz w:val="16"/>
      </w:rPr>
      <w:t>2</w:t>
    </w:r>
    <w:r w:rsidR="00FD7931">
      <w:rPr>
        <w:rFonts w:ascii="Cambria" w:hAnsi="Cambria"/>
        <w:i/>
        <w:sz w:val="16"/>
      </w:rPr>
      <w:t>01</w:t>
    </w:r>
    <w:r w:rsidR="00ED7767">
      <w:rPr>
        <w:rFonts w:ascii="Cambria" w:hAnsi="Cambria"/>
        <w:i/>
        <w:sz w:val="16"/>
      </w:rPr>
      <w:t xml:space="preserve">8 </w:t>
    </w:r>
    <w:r>
      <w:rPr>
        <w:rFonts w:ascii="Cambria" w:hAnsi="Cambria"/>
        <w:i/>
        <w:sz w:val="16"/>
      </w:rPr>
      <w:t xml:space="preserve"> WA</w:t>
    </w:r>
    <w:r w:rsidR="000C7273">
      <w:rPr>
        <w:rFonts w:ascii="Cambria" w:hAnsi="Cambria"/>
        <w:i/>
        <w:sz w:val="16"/>
      </w:rPr>
      <w:t>BA</w:t>
    </w:r>
    <w:r>
      <w:rPr>
        <w:rFonts w:ascii="Cambria" w:hAnsi="Cambria"/>
        <w:i/>
        <w:sz w:val="16"/>
      </w:rPr>
      <w:t xml:space="preserve"> </w:t>
    </w:r>
    <w:r w:rsidRPr="00C90048">
      <w:rPr>
        <w:rFonts w:ascii="Cambria" w:hAnsi="Cambria"/>
        <w:i/>
        <w:sz w:val="16"/>
      </w:rPr>
      <w:t xml:space="preserve">State Band </w:t>
    </w:r>
    <w:r>
      <w:rPr>
        <w:rFonts w:ascii="Cambria" w:hAnsi="Cambria"/>
        <w:i/>
        <w:sz w:val="16"/>
      </w:rPr>
      <w:t xml:space="preserve">Championships </w:t>
    </w:r>
    <w:bookmarkStart w:id="5" w:name="_Hlk508966427"/>
    <w:r w:rsidR="00ED7767">
      <w:rPr>
        <w:rFonts w:ascii="Cambria" w:hAnsi="Cambria"/>
        <w:i/>
        <w:sz w:val="16"/>
      </w:rPr>
      <w:t>Checklist and Entry Forms</w:t>
    </w:r>
    <w:bookmarkEnd w:id="5"/>
    <w:r w:rsidRPr="00C90048">
      <w:rPr>
        <w:rFonts w:ascii="Cambria" w:hAnsi="Cambria"/>
      </w:rPr>
      <w:tab/>
    </w:r>
    <w:r w:rsidRPr="00C90048">
      <w:rPr>
        <w:rFonts w:ascii="Cambria" w:hAnsi="Cambria"/>
      </w:rPr>
      <w:tab/>
    </w:r>
    <w:r w:rsidRPr="00C90048">
      <w:rPr>
        <w:rFonts w:ascii="Cambria" w:hAnsi="Cambria"/>
      </w:rPr>
      <w:tab/>
      <w:t xml:space="preserve">Page </w:t>
    </w:r>
    <w:r w:rsidRPr="00C90048">
      <w:rPr>
        <w:rFonts w:ascii="Calibri" w:hAnsi="Calibri"/>
      </w:rPr>
      <w:fldChar w:fldCharType="begin"/>
    </w:r>
    <w:r>
      <w:instrText xml:space="preserve"> PAGE   \* MERGEFORMAT </w:instrText>
    </w:r>
    <w:r w:rsidRPr="00C90048">
      <w:rPr>
        <w:rFonts w:ascii="Calibri" w:hAnsi="Calibri"/>
      </w:rPr>
      <w:fldChar w:fldCharType="separate"/>
    </w:r>
    <w:r w:rsidR="00552C45" w:rsidRPr="00552C45">
      <w:rPr>
        <w:rFonts w:ascii="Cambria" w:hAnsi="Cambria"/>
        <w:noProof/>
      </w:rPr>
      <w:t>2</w:t>
    </w:r>
    <w:r w:rsidRPr="00C90048">
      <w:rPr>
        <w:rFonts w:ascii="Cambria" w:hAnsi="Cambria"/>
        <w:noProof/>
      </w:rPr>
      <w:fldChar w:fldCharType="end"/>
    </w:r>
  </w:p>
  <w:p w14:paraId="4A70375B" w14:textId="77777777" w:rsidR="00231A6D" w:rsidRDefault="00231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B059A" w14:textId="77777777" w:rsidR="002F4C11" w:rsidRDefault="002F4C11" w:rsidP="00E066F0">
      <w:r>
        <w:separator/>
      </w:r>
    </w:p>
  </w:footnote>
  <w:footnote w:type="continuationSeparator" w:id="0">
    <w:p w14:paraId="3632966B" w14:textId="77777777" w:rsidR="002F4C11" w:rsidRDefault="002F4C11" w:rsidP="00E06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0E80C" w14:textId="77777777" w:rsidR="00F26EA6" w:rsidRPr="000F526A" w:rsidRDefault="00F26EA6" w:rsidP="000F526A">
    <w:pPr>
      <w:tabs>
        <w:tab w:val="center" w:pos="4153"/>
        <w:tab w:val="right" w:pos="8306"/>
      </w:tabs>
      <w:jc w:val="center"/>
      <w:rPr>
        <w:rFonts w:ascii="Arial" w:hAnsi="Arial" w:cs="Arial"/>
        <w:b/>
        <w:sz w:val="32"/>
        <w:szCs w:val="20"/>
        <w:lang w:val="en-AU" w:eastAsia="en-US"/>
      </w:rPr>
    </w:pPr>
    <w:r w:rsidRPr="000F526A">
      <w:rPr>
        <w:rFonts w:ascii="Arial" w:hAnsi="Arial" w:cs="Arial"/>
        <w:b/>
        <w:noProof/>
        <w:sz w:val="32"/>
        <w:szCs w:val="20"/>
        <w:lang w:val="en-AU" w:eastAsia="en-US"/>
      </w:rPr>
      <w:drawing>
        <wp:anchor distT="0" distB="0" distL="114300" distR="114300" simplePos="0" relativeHeight="251659264" behindDoc="0" locked="0" layoutInCell="1" allowOverlap="1" wp14:anchorId="43817D31" wp14:editId="59ACA979">
          <wp:simplePos x="0" y="0"/>
          <wp:positionH relativeFrom="column">
            <wp:posOffset>-142240</wp:posOffset>
          </wp:positionH>
          <wp:positionV relativeFrom="paragraph">
            <wp:posOffset>-25400</wp:posOffset>
          </wp:positionV>
          <wp:extent cx="713105" cy="71310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526A">
      <w:rPr>
        <w:rFonts w:ascii="Arial" w:hAnsi="Arial" w:cs="Arial"/>
        <w:b/>
        <w:sz w:val="32"/>
        <w:szCs w:val="20"/>
        <w:lang w:val="en-AU" w:eastAsia="en-US"/>
      </w:rPr>
      <w:t>WESTERN AUSTRALIAN BAND ASSOCIATION INC</w:t>
    </w:r>
  </w:p>
  <w:p w14:paraId="2B62CC7B" w14:textId="77777777" w:rsidR="00F26EA6" w:rsidRPr="000F526A" w:rsidRDefault="00F26EA6" w:rsidP="000F526A">
    <w:pPr>
      <w:tabs>
        <w:tab w:val="center" w:pos="4153"/>
        <w:tab w:val="right" w:pos="8306"/>
      </w:tabs>
      <w:jc w:val="center"/>
      <w:rPr>
        <w:rFonts w:ascii="Arial" w:hAnsi="Arial" w:cs="Arial"/>
        <w:sz w:val="22"/>
        <w:szCs w:val="20"/>
        <w:lang w:val="en-AU" w:eastAsia="en-US"/>
      </w:rPr>
    </w:pPr>
    <w:r w:rsidRPr="000F526A">
      <w:rPr>
        <w:rFonts w:ascii="Arial" w:hAnsi="Arial" w:cs="Arial"/>
        <w:sz w:val="22"/>
        <w:szCs w:val="20"/>
        <w:lang w:val="en-AU" w:eastAsia="en-US"/>
      </w:rPr>
      <w:t xml:space="preserve">Patron: Her Excellency the Honourable Kerry Sanderson AC </w:t>
    </w:r>
  </w:p>
  <w:p w14:paraId="084B6666" w14:textId="77777777" w:rsidR="00F26EA6" w:rsidRPr="000F526A" w:rsidRDefault="00F26EA6" w:rsidP="000F526A">
    <w:pPr>
      <w:tabs>
        <w:tab w:val="center" w:pos="4153"/>
        <w:tab w:val="right" w:pos="8306"/>
      </w:tabs>
      <w:jc w:val="center"/>
      <w:rPr>
        <w:rFonts w:ascii="Arial" w:hAnsi="Arial" w:cs="Arial"/>
        <w:sz w:val="22"/>
        <w:szCs w:val="20"/>
        <w:lang w:val="en-AU" w:eastAsia="en-US"/>
      </w:rPr>
    </w:pPr>
    <w:r w:rsidRPr="000F526A">
      <w:rPr>
        <w:rFonts w:ascii="Arial" w:hAnsi="Arial" w:cs="Arial"/>
        <w:sz w:val="22"/>
        <w:szCs w:val="20"/>
        <w:lang w:val="en-AU" w:eastAsia="en-US"/>
      </w:rPr>
      <w:t>Governor of Western Australia</w:t>
    </w:r>
  </w:p>
  <w:p w14:paraId="4FA4171E" w14:textId="77777777" w:rsidR="00F26EA6" w:rsidRDefault="00F26E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3922" w14:textId="77777777" w:rsidR="00231A6D" w:rsidRPr="00AA0B75" w:rsidRDefault="00231A6D" w:rsidP="00F67C91">
    <w:pPr>
      <w:tabs>
        <w:tab w:val="center" w:pos="4153"/>
        <w:tab w:val="right" w:pos="8306"/>
      </w:tabs>
      <w:jc w:val="center"/>
      <w:rPr>
        <w:rFonts w:ascii="Arial" w:hAnsi="Arial" w:cs="Arial"/>
        <w:b/>
        <w:color w:val="000080"/>
        <w:sz w:val="32"/>
        <w:szCs w:val="20"/>
        <w:lang w:val="en-AU"/>
      </w:rPr>
    </w:pPr>
  </w:p>
  <w:p w14:paraId="4516ACCF" w14:textId="77777777" w:rsidR="00231A6D" w:rsidRDefault="00231A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17FC"/>
    <w:multiLevelType w:val="hybridMultilevel"/>
    <w:tmpl w:val="6832C1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135DF"/>
    <w:multiLevelType w:val="hybridMultilevel"/>
    <w:tmpl w:val="C3CAB88E"/>
    <w:lvl w:ilvl="0" w:tplc="D08AB7C0">
      <w:start w:val="1"/>
      <w:numFmt w:val="upperLetter"/>
      <w:lvlText w:val="%1)"/>
      <w:lvlJc w:val="left"/>
      <w:pPr>
        <w:ind w:left="349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ind w:left="1789" w:hanging="180"/>
      </w:pPr>
    </w:lvl>
    <w:lvl w:ilvl="3" w:tplc="0C09000F" w:tentative="1">
      <w:start w:val="1"/>
      <w:numFmt w:val="decimal"/>
      <w:lvlText w:val="%4."/>
      <w:lvlJc w:val="left"/>
      <w:pPr>
        <w:ind w:left="2509" w:hanging="360"/>
      </w:pPr>
    </w:lvl>
    <w:lvl w:ilvl="4" w:tplc="0C090019" w:tentative="1">
      <w:start w:val="1"/>
      <w:numFmt w:val="lowerLetter"/>
      <w:lvlText w:val="%5."/>
      <w:lvlJc w:val="left"/>
      <w:pPr>
        <w:ind w:left="3229" w:hanging="360"/>
      </w:pPr>
    </w:lvl>
    <w:lvl w:ilvl="5" w:tplc="0C09001B" w:tentative="1">
      <w:start w:val="1"/>
      <w:numFmt w:val="lowerRoman"/>
      <w:lvlText w:val="%6."/>
      <w:lvlJc w:val="right"/>
      <w:pPr>
        <w:ind w:left="3949" w:hanging="180"/>
      </w:pPr>
    </w:lvl>
    <w:lvl w:ilvl="6" w:tplc="0C09000F" w:tentative="1">
      <w:start w:val="1"/>
      <w:numFmt w:val="decimal"/>
      <w:lvlText w:val="%7."/>
      <w:lvlJc w:val="left"/>
      <w:pPr>
        <w:ind w:left="4669" w:hanging="360"/>
      </w:pPr>
    </w:lvl>
    <w:lvl w:ilvl="7" w:tplc="0C090019" w:tentative="1">
      <w:start w:val="1"/>
      <w:numFmt w:val="lowerLetter"/>
      <w:lvlText w:val="%8."/>
      <w:lvlJc w:val="left"/>
      <w:pPr>
        <w:ind w:left="5389" w:hanging="360"/>
      </w:pPr>
    </w:lvl>
    <w:lvl w:ilvl="8" w:tplc="0C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29710128"/>
    <w:multiLevelType w:val="hybridMultilevel"/>
    <w:tmpl w:val="5358E0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095"/>
    <w:multiLevelType w:val="hybridMultilevel"/>
    <w:tmpl w:val="5358E0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03B91"/>
    <w:multiLevelType w:val="hybridMultilevel"/>
    <w:tmpl w:val="F6F6D41E"/>
    <w:lvl w:ilvl="0" w:tplc="5A0049FE">
      <w:start w:val="439"/>
      <w:numFmt w:val="decimalZero"/>
      <w:lvlText w:val="%1"/>
      <w:lvlJc w:val="left"/>
      <w:pPr>
        <w:ind w:left="1920" w:hanging="4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EA"/>
    <w:rsid w:val="00002125"/>
    <w:rsid w:val="000021DC"/>
    <w:rsid w:val="00002AD0"/>
    <w:rsid w:val="00005B2B"/>
    <w:rsid w:val="0000609A"/>
    <w:rsid w:val="0000610D"/>
    <w:rsid w:val="000107B8"/>
    <w:rsid w:val="000111D3"/>
    <w:rsid w:val="00012FFA"/>
    <w:rsid w:val="00013534"/>
    <w:rsid w:val="00013599"/>
    <w:rsid w:val="000138FB"/>
    <w:rsid w:val="00014556"/>
    <w:rsid w:val="000152B3"/>
    <w:rsid w:val="000178F7"/>
    <w:rsid w:val="00020DC7"/>
    <w:rsid w:val="00022409"/>
    <w:rsid w:val="00022542"/>
    <w:rsid w:val="00022F38"/>
    <w:rsid w:val="00027F2F"/>
    <w:rsid w:val="000310AC"/>
    <w:rsid w:val="00031AD2"/>
    <w:rsid w:val="00032154"/>
    <w:rsid w:val="00032DEB"/>
    <w:rsid w:val="000335D5"/>
    <w:rsid w:val="000349FB"/>
    <w:rsid w:val="00034E4C"/>
    <w:rsid w:val="000364D6"/>
    <w:rsid w:val="0003721A"/>
    <w:rsid w:val="00041294"/>
    <w:rsid w:val="000558C8"/>
    <w:rsid w:val="000636FA"/>
    <w:rsid w:val="0006383E"/>
    <w:rsid w:val="00063BF6"/>
    <w:rsid w:val="00063C06"/>
    <w:rsid w:val="000661B0"/>
    <w:rsid w:val="0006620A"/>
    <w:rsid w:val="00066FDE"/>
    <w:rsid w:val="0007262F"/>
    <w:rsid w:val="000726D1"/>
    <w:rsid w:val="00072CD2"/>
    <w:rsid w:val="000738EB"/>
    <w:rsid w:val="00074EC8"/>
    <w:rsid w:val="00080AFE"/>
    <w:rsid w:val="000816B9"/>
    <w:rsid w:val="00081BEC"/>
    <w:rsid w:val="00083704"/>
    <w:rsid w:val="0008432A"/>
    <w:rsid w:val="00086E28"/>
    <w:rsid w:val="00087972"/>
    <w:rsid w:val="000879CD"/>
    <w:rsid w:val="000903F5"/>
    <w:rsid w:val="000910FD"/>
    <w:rsid w:val="000944B3"/>
    <w:rsid w:val="00094B74"/>
    <w:rsid w:val="00094E86"/>
    <w:rsid w:val="000956D5"/>
    <w:rsid w:val="0009793D"/>
    <w:rsid w:val="000A00FD"/>
    <w:rsid w:val="000A2BDF"/>
    <w:rsid w:val="000A4D17"/>
    <w:rsid w:val="000A5307"/>
    <w:rsid w:val="000A5D45"/>
    <w:rsid w:val="000A6B9E"/>
    <w:rsid w:val="000A6E75"/>
    <w:rsid w:val="000A70DA"/>
    <w:rsid w:val="000A7E98"/>
    <w:rsid w:val="000B18DD"/>
    <w:rsid w:val="000B25A7"/>
    <w:rsid w:val="000B3F7E"/>
    <w:rsid w:val="000B4E5D"/>
    <w:rsid w:val="000B5FB9"/>
    <w:rsid w:val="000B758E"/>
    <w:rsid w:val="000C4111"/>
    <w:rsid w:val="000C61DF"/>
    <w:rsid w:val="000C7273"/>
    <w:rsid w:val="000D1022"/>
    <w:rsid w:val="000D512E"/>
    <w:rsid w:val="000D5FCB"/>
    <w:rsid w:val="000D6378"/>
    <w:rsid w:val="000D67B2"/>
    <w:rsid w:val="000D7A8E"/>
    <w:rsid w:val="000D7B83"/>
    <w:rsid w:val="000E01C1"/>
    <w:rsid w:val="000E0536"/>
    <w:rsid w:val="000E13E2"/>
    <w:rsid w:val="000E67BF"/>
    <w:rsid w:val="000E7D69"/>
    <w:rsid w:val="000F0694"/>
    <w:rsid w:val="000F47F5"/>
    <w:rsid w:val="000F526A"/>
    <w:rsid w:val="000F6E93"/>
    <w:rsid w:val="001009DE"/>
    <w:rsid w:val="00101222"/>
    <w:rsid w:val="001025BE"/>
    <w:rsid w:val="0010314A"/>
    <w:rsid w:val="001033D1"/>
    <w:rsid w:val="00104032"/>
    <w:rsid w:val="001067A8"/>
    <w:rsid w:val="00106853"/>
    <w:rsid w:val="00110A3E"/>
    <w:rsid w:val="00111AC1"/>
    <w:rsid w:val="001124E4"/>
    <w:rsid w:val="00112EE8"/>
    <w:rsid w:val="00116068"/>
    <w:rsid w:val="00117F1A"/>
    <w:rsid w:val="00117FAC"/>
    <w:rsid w:val="00120126"/>
    <w:rsid w:val="001216C9"/>
    <w:rsid w:val="00122AE6"/>
    <w:rsid w:val="00122DF7"/>
    <w:rsid w:val="001262D6"/>
    <w:rsid w:val="00130157"/>
    <w:rsid w:val="00130E33"/>
    <w:rsid w:val="00131A24"/>
    <w:rsid w:val="00132154"/>
    <w:rsid w:val="00133C47"/>
    <w:rsid w:val="00135F49"/>
    <w:rsid w:val="0014079A"/>
    <w:rsid w:val="001424DD"/>
    <w:rsid w:val="0014296A"/>
    <w:rsid w:val="0014359C"/>
    <w:rsid w:val="00145C49"/>
    <w:rsid w:val="00147761"/>
    <w:rsid w:val="00150BC8"/>
    <w:rsid w:val="001511CB"/>
    <w:rsid w:val="00152F29"/>
    <w:rsid w:val="001546CE"/>
    <w:rsid w:val="00157353"/>
    <w:rsid w:val="00160A25"/>
    <w:rsid w:val="00163474"/>
    <w:rsid w:val="001661C1"/>
    <w:rsid w:val="0016756D"/>
    <w:rsid w:val="00167E08"/>
    <w:rsid w:val="00171AEF"/>
    <w:rsid w:val="00172E11"/>
    <w:rsid w:val="00176D78"/>
    <w:rsid w:val="00177506"/>
    <w:rsid w:val="00177AD7"/>
    <w:rsid w:val="00177B9B"/>
    <w:rsid w:val="00177BDF"/>
    <w:rsid w:val="001835B8"/>
    <w:rsid w:val="00183A05"/>
    <w:rsid w:val="0018484F"/>
    <w:rsid w:val="00186AA0"/>
    <w:rsid w:val="0019104E"/>
    <w:rsid w:val="00191FE8"/>
    <w:rsid w:val="00195219"/>
    <w:rsid w:val="0019600D"/>
    <w:rsid w:val="00196A3D"/>
    <w:rsid w:val="00197AE4"/>
    <w:rsid w:val="001A0CEB"/>
    <w:rsid w:val="001A2A75"/>
    <w:rsid w:val="001A301B"/>
    <w:rsid w:val="001A30B8"/>
    <w:rsid w:val="001A555B"/>
    <w:rsid w:val="001A57A1"/>
    <w:rsid w:val="001B1C8B"/>
    <w:rsid w:val="001B20CD"/>
    <w:rsid w:val="001B5C44"/>
    <w:rsid w:val="001B6E08"/>
    <w:rsid w:val="001C03B9"/>
    <w:rsid w:val="001C070B"/>
    <w:rsid w:val="001C0EE0"/>
    <w:rsid w:val="001C340F"/>
    <w:rsid w:val="001C3545"/>
    <w:rsid w:val="001C5EBD"/>
    <w:rsid w:val="001D10D7"/>
    <w:rsid w:val="001D1A87"/>
    <w:rsid w:val="001D22E6"/>
    <w:rsid w:val="001D36C4"/>
    <w:rsid w:val="001D39DE"/>
    <w:rsid w:val="001D45AD"/>
    <w:rsid w:val="001E033D"/>
    <w:rsid w:val="001E09B9"/>
    <w:rsid w:val="001E114C"/>
    <w:rsid w:val="001E1BEA"/>
    <w:rsid w:val="001E2C24"/>
    <w:rsid w:val="001E2EDE"/>
    <w:rsid w:val="001E5C85"/>
    <w:rsid w:val="001E66ED"/>
    <w:rsid w:val="001E6A36"/>
    <w:rsid w:val="001F04AD"/>
    <w:rsid w:val="001F0B99"/>
    <w:rsid w:val="001F237B"/>
    <w:rsid w:val="001F36CD"/>
    <w:rsid w:val="00200A4B"/>
    <w:rsid w:val="00201CF3"/>
    <w:rsid w:val="00202E8F"/>
    <w:rsid w:val="00210B54"/>
    <w:rsid w:val="00211A83"/>
    <w:rsid w:val="00212895"/>
    <w:rsid w:val="002145B8"/>
    <w:rsid w:val="0021634E"/>
    <w:rsid w:val="00216945"/>
    <w:rsid w:val="002220FE"/>
    <w:rsid w:val="00222605"/>
    <w:rsid w:val="002236BB"/>
    <w:rsid w:val="002236F3"/>
    <w:rsid w:val="00225018"/>
    <w:rsid w:val="00225057"/>
    <w:rsid w:val="0022584D"/>
    <w:rsid w:val="00226231"/>
    <w:rsid w:val="002271F7"/>
    <w:rsid w:val="00231A6D"/>
    <w:rsid w:val="00233289"/>
    <w:rsid w:val="00233C43"/>
    <w:rsid w:val="00233D89"/>
    <w:rsid w:val="00236C44"/>
    <w:rsid w:val="00240388"/>
    <w:rsid w:val="00242120"/>
    <w:rsid w:val="00242A5E"/>
    <w:rsid w:val="002434A7"/>
    <w:rsid w:val="00244325"/>
    <w:rsid w:val="002448FC"/>
    <w:rsid w:val="00244A14"/>
    <w:rsid w:val="002456D9"/>
    <w:rsid w:val="00246C0D"/>
    <w:rsid w:val="00251BDC"/>
    <w:rsid w:val="00251BDF"/>
    <w:rsid w:val="0025290F"/>
    <w:rsid w:val="00255407"/>
    <w:rsid w:val="0025594E"/>
    <w:rsid w:val="00255EEA"/>
    <w:rsid w:val="00256A5C"/>
    <w:rsid w:val="00257E6D"/>
    <w:rsid w:val="0026118E"/>
    <w:rsid w:val="0026123A"/>
    <w:rsid w:val="00262D48"/>
    <w:rsid w:val="002651DC"/>
    <w:rsid w:val="002659D6"/>
    <w:rsid w:val="0026653E"/>
    <w:rsid w:val="00266DF8"/>
    <w:rsid w:val="00267552"/>
    <w:rsid w:val="002677E4"/>
    <w:rsid w:val="002715DF"/>
    <w:rsid w:val="00271D44"/>
    <w:rsid w:val="00272192"/>
    <w:rsid w:val="00272220"/>
    <w:rsid w:val="0027272A"/>
    <w:rsid w:val="00273E6C"/>
    <w:rsid w:val="002765AF"/>
    <w:rsid w:val="00276CF9"/>
    <w:rsid w:val="00277280"/>
    <w:rsid w:val="00277950"/>
    <w:rsid w:val="00282E1C"/>
    <w:rsid w:val="00283C70"/>
    <w:rsid w:val="0028491E"/>
    <w:rsid w:val="002852D1"/>
    <w:rsid w:val="00286B37"/>
    <w:rsid w:val="00287F34"/>
    <w:rsid w:val="002904CA"/>
    <w:rsid w:val="002969A2"/>
    <w:rsid w:val="00297EE5"/>
    <w:rsid w:val="002A596D"/>
    <w:rsid w:val="002A6A41"/>
    <w:rsid w:val="002A6C82"/>
    <w:rsid w:val="002B03EC"/>
    <w:rsid w:val="002B1742"/>
    <w:rsid w:val="002B1C2F"/>
    <w:rsid w:val="002C07BD"/>
    <w:rsid w:val="002C0BF5"/>
    <w:rsid w:val="002C17F5"/>
    <w:rsid w:val="002C231A"/>
    <w:rsid w:val="002C2A58"/>
    <w:rsid w:val="002C4C95"/>
    <w:rsid w:val="002C5C64"/>
    <w:rsid w:val="002C6A5A"/>
    <w:rsid w:val="002D1FA3"/>
    <w:rsid w:val="002D2900"/>
    <w:rsid w:val="002D56C1"/>
    <w:rsid w:val="002D745E"/>
    <w:rsid w:val="002D793F"/>
    <w:rsid w:val="002E21AC"/>
    <w:rsid w:val="002E2985"/>
    <w:rsid w:val="002E459B"/>
    <w:rsid w:val="002E57DD"/>
    <w:rsid w:val="002E7B83"/>
    <w:rsid w:val="002F3BB8"/>
    <w:rsid w:val="002F4C11"/>
    <w:rsid w:val="002F5015"/>
    <w:rsid w:val="002F6A5B"/>
    <w:rsid w:val="00301DA4"/>
    <w:rsid w:val="00302127"/>
    <w:rsid w:val="003042D0"/>
    <w:rsid w:val="003045C0"/>
    <w:rsid w:val="00304D68"/>
    <w:rsid w:val="00307823"/>
    <w:rsid w:val="00310231"/>
    <w:rsid w:val="003112D0"/>
    <w:rsid w:val="00312E0B"/>
    <w:rsid w:val="003148FB"/>
    <w:rsid w:val="00315E6E"/>
    <w:rsid w:val="003206E1"/>
    <w:rsid w:val="003231DA"/>
    <w:rsid w:val="00323735"/>
    <w:rsid w:val="00324AD6"/>
    <w:rsid w:val="0032545F"/>
    <w:rsid w:val="003261B6"/>
    <w:rsid w:val="00326ECA"/>
    <w:rsid w:val="00327689"/>
    <w:rsid w:val="00330C20"/>
    <w:rsid w:val="003324B6"/>
    <w:rsid w:val="00332FF4"/>
    <w:rsid w:val="003332C9"/>
    <w:rsid w:val="00336493"/>
    <w:rsid w:val="00340154"/>
    <w:rsid w:val="0034079A"/>
    <w:rsid w:val="00342D7B"/>
    <w:rsid w:val="00343910"/>
    <w:rsid w:val="00344411"/>
    <w:rsid w:val="003447BF"/>
    <w:rsid w:val="003450A8"/>
    <w:rsid w:val="00347C85"/>
    <w:rsid w:val="00347D48"/>
    <w:rsid w:val="00351CF6"/>
    <w:rsid w:val="00353000"/>
    <w:rsid w:val="003534D9"/>
    <w:rsid w:val="0035631F"/>
    <w:rsid w:val="00360821"/>
    <w:rsid w:val="00360963"/>
    <w:rsid w:val="00360C6E"/>
    <w:rsid w:val="0036282E"/>
    <w:rsid w:val="00363510"/>
    <w:rsid w:val="00364789"/>
    <w:rsid w:val="00365A84"/>
    <w:rsid w:val="003664B4"/>
    <w:rsid w:val="00366990"/>
    <w:rsid w:val="00370961"/>
    <w:rsid w:val="00372128"/>
    <w:rsid w:val="00373554"/>
    <w:rsid w:val="003738A4"/>
    <w:rsid w:val="003739EE"/>
    <w:rsid w:val="00373A21"/>
    <w:rsid w:val="00375F9D"/>
    <w:rsid w:val="00376030"/>
    <w:rsid w:val="003768ED"/>
    <w:rsid w:val="00385887"/>
    <w:rsid w:val="00386869"/>
    <w:rsid w:val="00386BD3"/>
    <w:rsid w:val="003873E6"/>
    <w:rsid w:val="003908D8"/>
    <w:rsid w:val="0039167A"/>
    <w:rsid w:val="00391E5E"/>
    <w:rsid w:val="00393729"/>
    <w:rsid w:val="003950B5"/>
    <w:rsid w:val="003962EA"/>
    <w:rsid w:val="00396664"/>
    <w:rsid w:val="00396E4D"/>
    <w:rsid w:val="0039759B"/>
    <w:rsid w:val="00397AE3"/>
    <w:rsid w:val="003A021C"/>
    <w:rsid w:val="003A0BC0"/>
    <w:rsid w:val="003A127D"/>
    <w:rsid w:val="003A32DD"/>
    <w:rsid w:val="003A365C"/>
    <w:rsid w:val="003A5992"/>
    <w:rsid w:val="003A5A8F"/>
    <w:rsid w:val="003A6D4E"/>
    <w:rsid w:val="003A79EC"/>
    <w:rsid w:val="003B04FD"/>
    <w:rsid w:val="003B1614"/>
    <w:rsid w:val="003B1B08"/>
    <w:rsid w:val="003B2F5B"/>
    <w:rsid w:val="003B3080"/>
    <w:rsid w:val="003B4F73"/>
    <w:rsid w:val="003C700C"/>
    <w:rsid w:val="003C7D7D"/>
    <w:rsid w:val="003D13EA"/>
    <w:rsid w:val="003D1AC3"/>
    <w:rsid w:val="003D1B4A"/>
    <w:rsid w:val="003D4286"/>
    <w:rsid w:val="003D4715"/>
    <w:rsid w:val="003E33BB"/>
    <w:rsid w:val="003E3B5D"/>
    <w:rsid w:val="003F0020"/>
    <w:rsid w:val="003F1E10"/>
    <w:rsid w:val="003F56A8"/>
    <w:rsid w:val="003F5E5D"/>
    <w:rsid w:val="003F6507"/>
    <w:rsid w:val="00400D43"/>
    <w:rsid w:val="00400EC5"/>
    <w:rsid w:val="00402A89"/>
    <w:rsid w:val="004067CC"/>
    <w:rsid w:val="00406D30"/>
    <w:rsid w:val="004071BC"/>
    <w:rsid w:val="004078E5"/>
    <w:rsid w:val="00407BC2"/>
    <w:rsid w:val="004131AF"/>
    <w:rsid w:val="00414FE5"/>
    <w:rsid w:val="004156FB"/>
    <w:rsid w:val="0041627C"/>
    <w:rsid w:val="00416379"/>
    <w:rsid w:val="00416F5F"/>
    <w:rsid w:val="00416FD1"/>
    <w:rsid w:val="00417FE7"/>
    <w:rsid w:val="00420021"/>
    <w:rsid w:val="00421E55"/>
    <w:rsid w:val="004222C3"/>
    <w:rsid w:val="004239EC"/>
    <w:rsid w:val="004244DF"/>
    <w:rsid w:val="00424C9B"/>
    <w:rsid w:val="004267E5"/>
    <w:rsid w:val="00432CCE"/>
    <w:rsid w:val="0043396B"/>
    <w:rsid w:val="00433BFE"/>
    <w:rsid w:val="00433E8E"/>
    <w:rsid w:val="00437F59"/>
    <w:rsid w:val="004435B8"/>
    <w:rsid w:val="00445C5B"/>
    <w:rsid w:val="00446434"/>
    <w:rsid w:val="00446F4A"/>
    <w:rsid w:val="00454137"/>
    <w:rsid w:val="00456943"/>
    <w:rsid w:val="00461DD5"/>
    <w:rsid w:val="0046289C"/>
    <w:rsid w:val="00464932"/>
    <w:rsid w:val="00464EC3"/>
    <w:rsid w:val="004651A1"/>
    <w:rsid w:val="00465A26"/>
    <w:rsid w:val="004660BC"/>
    <w:rsid w:val="00466B0E"/>
    <w:rsid w:val="00467228"/>
    <w:rsid w:val="00470742"/>
    <w:rsid w:val="00470814"/>
    <w:rsid w:val="00471190"/>
    <w:rsid w:val="00472272"/>
    <w:rsid w:val="004727BD"/>
    <w:rsid w:val="004733DF"/>
    <w:rsid w:val="00475542"/>
    <w:rsid w:val="00475827"/>
    <w:rsid w:val="00477419"/>
    <w:rsid w:val="0048074F"/>
    <w:rsid w:val="00480CFD"/>
    <w:rsid w:val="00481528"/>
    <w:rsid w:val="004827DB"/>
    <w:rsid w:val="00484C58"/>
    <w:rsid w:val="00485C08"/>
    <w:rsid w:val="00487017"/>
    <w:rsid w:val="004902B8"/>
    <w:rsid w:val="00493AA5"/>
    <w:rsid w:val="004947BE"/>
    <w:rsid w:val="004A1BB9"/>
    <w:rsid w:val="004A2DCF"/>
    <w:rsid w:val="004A3B0C"/>
    <w:rsid w:val="004A5B15"/>
    <w:rsid w:val="004A630B"/>
    <w:rsid w:val="004A6AB4"/>
    <w:rsid w:val="004B06B2"/>
    <w:rsid w:val="004B0AC3"/>
    <w:rsid w:val="004B14AC"/>
    <w:rsid w:val="004B2134"/>
    <w:rsid w:val="004B43D5"/>
    <w:rsid w:val="004B44E1"/>
    <w:rsid w:val="004B4CF4"/>
    <w:rsid w:val="004B56F0"/>
    <w:rsid w:val="004B6409"/>
    <w:rsid w:val="004B7D1E"/>
    <w:rsid w:val="004B7D94"/>
    <w:rsid w:val="004C0D84"/>
    <w:rsid w:val="004C108A"/>
    <w:rsid w:val="004C1AE9"/>
    <w:rsid w:val="004C2DCD"/>
    <w:rsid w:val="004C30BA"/>
    <w:rsid w:val="004C4272"/>
    <w:rsid w:val="004C7E79"/>
    <w:rsid w:val="004D016A"/>
    <w:rsid w:val="004D0A56"/>
    <w:rsid w:val="004D13A2"/>
    <w:rsid w:val="004D1E99"/>
    <w:rsid w:val="004D2208"/>
    <w:rsid w:val="004D2657"/>
    <w:rsid w:val="004D4641"/>
    <w:rsid w:val="004D4DA3"/>
    <w:rsid w:val="004D7E7E"/>
    <w:rsid w:val="004E55DE"/>
    <w:rsid w:val="004E5955"/>
    <w:rsid w:val="004E67B7"/>
    <w:rsid w:val="004E6860"/>
    <w:rsid w:val="004E6E41"/>
    <w:rsid w:val="004F05E2"/>
    <w:rsid w:val="004F17E2"/>
    <w:rsid w:val="004F2342"/>
    <w:rsid w:val="004F6802"/>
    <w:rsid w:val="00500EC4"/>
    <w:rsid w:val="00502241"/>
    <w:rsid w:val="0050354B"/>
    <w:rsid w:val="005053D5"/>
    <w:rsid w:val="0050614E"/>
    <w:rsid w:val="00510250"/>
    <w:rsid w:val="00510322"/>
    <w:rsid w:val="00511F61"/>
    <w:rsid w:val="00514BD2"/>
    <w:rsid w:val="00515B49"/>
    <w:rsid w:val="00515C2D"/>
    <w:rsid w:val="00515E97"/>
    <w:rsid w:val="00517303"/>
    <w:rsid w:val="00517341"/>
    <w:rsid w:val="005230F4"/>
    <w:rsid w:val="00524BFB"/>
    <w:rsid w:val="005256B4"/>
    <w:rsid w:val="00525F71"/>
    <w:rsid w:val="0052693D"/>
    <w:rsid w:val="00530E52"/>
    <w:rsid w:val="0053105D"/>
    <w:rsid w:val="00532255"/>
    <w:rsid w:val="00533C38"/>
    <w:rsid w:val="0053518C"/>
    <w:rsid w:val="00535345"/>
    <w:rsid w:val="0054264F"/>
    <w:rsid w:val="00542FE3"/>
    <w:rsid w:val="00552C45"/>
    <w:rsid w:val="00552DF3"/>
    <w:rsid w:val="00555B3D"/>
    <w:rsid w:val="005566EA"/>
    <w:rsid w:val="00557A9D"/>
    <w:rsid w:val="005603C8"/>
    <w:rsid w:val="00565AAC"/>
    <w:rsid w:val="00565B3C"/>
    <w:rsid w:val="00565C44"/>
    <w:rsid w:val="005660A3"/>
    <w:rsid w:val="00566BCB"/>
    <w:rsid w:val="00566EA3"/>
    <w:rsid w:val="00571B65"/>
    <w:rsid w:val="005721F9"/>
    <w:rsid w:val="005736EA"/>
    <w:rsid w:val="00573BAE"/>
    <w:rsid w:val="005748DB"/>
    <w:rsid w:val="00576826"/>
    <w:rsid w:val="0057745F"/>
    <w:rsid w:val="00582C3A"/>
    <w:rsid w:val="00583683"/>
    <w:rsid w:val="00583AB3"/>
    <w:rsid w:val="00585001"/>
    <w:rsid w:val="00591BD7"/>
    <w:rsid w:val="0059667C"/>
    <w:rsid w:val="00596B29"/>
    <w:rsid w:val="005A0AF0"/>
    <w:rsid w:val="005A2690"/>
    <w:rsid w:val="005A32CB"/>
    <w:rsid w:val="005A4E9E"/>
    <w:rsid w:val="005B4DA8"/>
    <w:rsid w:val="005B5269"/>
    <w:rsid w:val="005B5970"/>
    <w:rsid w:val="005B65B7"/>
    <w:rsid w:val="005B6CA6"/>
    <w:rsid w:val="005B6E09"/>
    <w:rsid w:val="005C0E93"/>
    <w:rsid w:val="005C30B3"/>
    <w:rsid w:val="005C5814"/>
    <w:rsid w:val="005C77ED"/>
    <w:rsid w:val="005D3448"/>
    <w:rsid w:val="005D48A7"/>
    <w:rsid w:val="005D5B6D"/>
    <w:rsid w:val="005E18FB"/>
    <w:rsid w:val="005E5543"/>
    <w:rsid w:val="005F03A0"/>
    <w:rsid w:val="005F0BF2"/>
    <w:rsid w:val="005F177E"/>
    <w:rsid w:val="005F2588"/>
    <w:rsid w:val="005F4244"/>
    <w:rsid w:val="005F56EE"/>
    <w:rsid w:val="005F5AE3"/>
    <w:rsid w:val="005F632B"/>
    <w:rsid w:val="005F7225"/>
    <w:rsid w:val="005F72A5"/>
    <w:rsid w:val="006037C3"/>
    <w:rsid w:val="00604307"/>
    <w:rsid w:val="0061055B"/>
    <w:rsid w:val="0061100D"/>
    <w:rsid w:val="0061170D"/>
    <w:rsid w:val="006139AC"/>
    <w:rsid w:val="00614982"/>
    <w:rsid w:val="00614FD9"/>
    <w:rsid w:val="00616743"/>
    <w:rsid w:val="00620051"/>
    <w:rsid w:val="00620ECE"/>
    <w:rsid w:val="006222B6"/>
    <w:rsid w:val="0062340C"/>
    <w:rsid w:val="006256B4"/>
    <w:rsid w:val="00625DDC"/>
    <w:rsid w:val="00625F44"/>
    <w:rsid w:val="00630908"/>
    <w:rsid w:val="00633199"/>
    <w:rsid w:val="0063387D"/>
    <w:rsid w:val="0063445D"/>
    <w:rsid w:val="006376D9"/>
    <w:rsid w:val="0064055B"/>
    <w:rsid w:val="006443AE"/>
    <w:rsid w:val="00644882"/>
    <w:rsid w:val="00645020"/>
    <w:rsid w:val="0064509D"/>
    <w:rsid w:val="0064528C"/>
    <w:rsid w:val="00646658"/>
    <w:rsid w:val="0064700A"/>
    <w:rsid w:val="0064705E"/>
    <w:rsid w:val="00647BB1"/>
    <w:rsid w:val="00647D80"/>
    <w:rsid w:val="006505EF"/>
    <w:rsid w:val="0065074E"/>
    <w:rsid w:val="00652B60"/>
    <w:rsid w:val="00655521"/>
    <w:rsid w:val="006579BF"/>
    <w:rsid w:val="00663AF3"/>
    <w:rsid w:val="00665AA9"/>
    <w:rsid w:val="00665AB2"/>
    <w:rsid w:val="00666111"/>
    <w:rsid w:val="00667385"/>
    <w:rsid w:val="0066758F"/>
    <w:rsid w:val="00671781"/>
    <w:rsid w:val="006722E0"/>
    <w:rsid w:val="0067297E"/>
    <w:rsid w:val="006736EE"/>
    <w:rsid w:val="00673749"/>
    <w:rsid w:val="0067584F"/>
    <w:rsid w:val="00681383"/>
    <w:rsid w:val="00681D71"/>
    <w:rsid w:val="00683BB3"/>
    <w:rsid w:val="006860D5"/>
    <w:rsid w:val="0069019A"/>
    <w:rsid w:val="00690E9B"/>
    <w:rsid w:val="00691070"/>
    <w:rsid w:val="006914ED"/>
    <w:rsid w:val="00692C39"/>
    <w:rsid w:val="00693927"/>
    <w:rsid w:val="0069417F"/>
    <w:rsid w:val="00694437"/>
    <w:rsid w:val="006A2369"/>
    <w:rsid w:val="006A2AD4"/>
    <w:rsid w:val="006A4D40"/>
    <w:rsid w:val="006A5928"/>
    <w:rsid w:val="006A6484"/>
    <w:rsid w:val="006A7BAB"/>
    <w:rsid w:val="006B09D5"/>
    <w:rsid w:val="006B16D6"/>
    <w:rsid w:val="006B2166"/>
    <w:rsid w:val="006B5600"/>
    <w:rsid w:val="006B6767"/>
    <w:rsid w:val="006C137B"/>
    <w:rsid w:val="006C1C6E"/>
    <w:rsid w:val="006C1C85"/>
    <w:rsid w:val="006C1F78"/>
    <w:rsid w:val="006C297A"/>
    <w:rsid w:val="006C2E79"/>
    <w:rsid w:val="006C443B"/>
    <w:rsid w:val="006C44C6"/>
    <w:rsid w:val="006C4C06"/>
    <w:rsid w:val="006C7872"/>
    <w:rsid w:val="006D07FB"/>
    <w:rsid w:val="006D2FD8"/>
    <w:rsid w:val="006D38CE"/>
    <w:rsid w:val="006D4FE2"/>
    <w:rsid w:val="006D6725"/>
    <w:rsid w:val="006D792E"/>
    <w:rsid w:val="006E0BBB"/>
    <w:rsid w:val="006E0D74"/>
    <w:rsid w:val="006E1EE9"/>
    <w:rsid w:val="006E2E30"/>
    <w:rsid w:val="006E456D"/>
    <w:rsid w:val="006E4D84"/>
    <w:rsid w:val="006E6079"/>
    <w:rsid w:val="006E65DB"/>
    <w:rsid w:val="006E7780"/>
    <w:rsid w:val="006F19F1"/>
    <w:rsid w:val="006F2B63"/>
    <w:rsid w:val="006F3FBC"/>
    <w:rsid w:val="00700435"/>
    <w:rsid w:val="0070540D"/>
    <w:rsid w:val="00705C08"/>
    <w:rsid w:val="007066FB"/>
    <w:rsid w:val="007069AE"/>
    <w:rsid w:val="0072424E"/>
    <w:rsid w:val="00725822"/>
    <w:rsid w:val="0072619B"/>
    <w:rsid w:val="007264A3"/>
    <w:rsid w:val="00727D2E"/>
    <w:rsid w:val="0073187E"/>
    <w:rsid w:val="00732FA4"/>
    <w:rsid w:val="0073413A"/>
    <w:rsid w:val="00735A47"/>
    <w:rsid w:val="00735C0E"/>
    <w:rsid w:val="00736EB3"/>
    <w:rsid w:val="00737FCD"/>
    <w:rsid w:val="0074054D"/>
    <w:rsid w:val="00740C4F"/>
    <w:rsid w:val="007421F4"/>
    <w:rsid w:val="00742EFA"/>
    <w:rsid w:val="00743653"/>
    <w:rsid w:val="00750089"/>
    <w:rsid w:val="00750B85"/>
    <w:rsid w:val="00751C61"/>
    <w:rsid w:val="00755085"/>
    <w:rsid w:val="007551CA"/>
    <w:rsid w:val="00756E78"/>
    <w:rsid w:val="007603DD"/>
    <w:rsid w:val="00760A17"/>
    <w:rsid w:val="00761E8B"/>
    <w:rsid w:val="00762280"/>
    <w:rsid w:val="007634FE"/>
    <w:rsid w:val="00765DE6"/>
    <w:rsid w:val="007707E3"/>
    <w:rsid w:val="0077106F"/>
    <w:rsid w:val="007743B0"/>
    <w:rsid w:val="00774B42"/>
    <w:rsid w:val="00777522"/>
    <w:rsid w:val="007801AA"/>
    <w:rsid w:val="007812D4"/>
    <w:rsid w:val="00781F6F"/>
    <w:rsid w:val="00784627"/>
    <w:rsid w:val="00784CEC"/>
    <w:rsid w:val="0078519B"/>
    <w:rsid w:val="00785965"/>
    <w:rsid w:val="0078666A"/>
    <w:rsid w:val="007874D8"/>
    <w:rsid w:val="00787B67"/>
    <w:rsid w:val="00790313"/>
    <w:rsid w:val="00791110"/>
    <w:rsid w:val="00791425"/>
    <w:rsid w:val="00793AF3"/>
    <w:rsid w:val="0079472F"/>
    <w:rsid w:val="00797D16"/>
    <w:rsid w:val="00797EC6"/>
    <w:rsid w:val="007A043B"/>
    <w:rsid w:val="007A0748"/>
    <w:rsid w:val="007A716B"/>
    <w:rsid w:val="007B0882"/>
    <w:rsid w:val="007B129F"/>
    <w:rsid w:val="007B131F"/>
    <w:rsid w:val="007B3A2B"/>
    <w:rsid w:val="007B3D66"/>
    <w:rsid w:val="007B7E9F"/>
    <w:rsid w:val="007C097F"/>
    <w:rsid w:val="007C3432"/>
    <w:rsid w:val="007C5578"/>
    <w:rsid w:val="007C64ED"/>
    <w:rsid w:val="007D1167"/>
    <w:rsid w:val="007D164E"/>
    <w:rsid w:val="007D1745"/>
    <w:rsid w:val="007D371C"/>
    <w:rsid w:val="007D4E51"/>
    <w:rsid w:val="007D5271"/>
    <w:rsid w:val="007D691E"/>
    <w:rsid w:val="007D71D7"/>
    <w:rsid w:val="007E0278"/>
    <w:rsid w:val="007E02DD"/>
    <w:rsid w:val="007E1102"/>
    <w:rsid w:val="007E2329"/>
    <w:rsid w:val="007E261E"/>
    <w:rsid w:val="007E6253"/>
    <w:rsid w:val="007E7763"/>
    <w:rsid w:val="007F09F9"/>
    <w:rsid w:val="007F0E25"/>
    <w:rsid w:val="007F1220"/>
    <w:rsid w:val="007F1887"/>
    <w:rsid w:val="007F42DA"/>
    <w:rsid w:val="007F7800"/>
    <w:rsid w:val="00801D5C"/>
    <w:rsid w:val="00801DA7"/>
    <w:rsid w:val="00802B99"/>
    <w:rsid w:val="00804023"/>
    <w:rsid w:val="00804444"/>
    <w:rsid w:val="00810680"/>
    <w:rsid w:val="00810A1B"/>
    <w:rsid w:val="00813B2F"/>
    <w:rsid w:val="0081437A"/>
    <w:rsid w:val="008146FB"/>
    <w:rsid w:val="008150DF"/>
    <w:rsid w:val="0081567B"/>
    <w:rsid w:val="00816003"/>
    <w:rsid w:val="00816EA2"/>
    <w:rsid w:val="008176FB"/>
    <w:rsid w:val="008206E6"/>
    <w:rsid w:val="00821F65"/>
    <w:rsid w:val="0083096B"/>
    <w:rsid w:val="00830D45"/>
    <w:rsid w:val="00830DBC"/>
    <w:rsid w:val="008316C2"/>
    <w:rsid w:val="00832497"/>
    <w:rsid w:val="008345C7"/>
    <w:rsid w:val="008350D8"/>
    <w:rsid w:val="008400B8"/>
    <w:rsid w:val="00840A74"/>
    <w:rsid w:val="00841FA4"/>
    <w:rsid w:val="00842D74"/>
    <w:rsid w:val="00843BDE"/>
    <w:rsid w:val="008467DD"/>
    <w:rsid w:val="00850A66"/>
    <w:rsid w:val="0085127B"/>
    <w:rsid w:val="00851D5A"/>
    <w:rsid w:val="0085201F"/>
    <w:rsid w:val="008565A0"/>
    <w:rsid w:val="008575B6"/>
    <w:rsid w:val="0086011D"/>
    <w:rsid w:val="008638BA"/>
    <w:rsid w:val="00863A9C"/>
    <w:rsid w:val="00863D92"/>
    <w:rsid w:val="008646A0"/>
    <w:rsid w:val="00865C9A"/>
    <w:rsid w:val="00866121"/>
    <w:rsid w:val="00867872"/>
    <w:rsid w:val="00867AC7"/>
    <w:rsid w:val="00871F75"/>
    <w:rsid w:val="00872617"/>
    <w:rsid w:val="0087274A"/>
    <w:rsid w:val="008761C7"/>
    <w:rsid w:val="008779EA"/>
    <w:rsid w:val="0088156A"/>
    <w:rsid w:val="00881B88"/>
    <w:rsid w:val="0088224E"/>
    <w:rsid w:val="008826B5"/>
    <w:rsid w:val="00883051"/>
    <w:rsid w:val="00883AF5"/>
    <w:rsid w:val="00884961"/>
    <w:rsid w:val="0088595D"/>
    <w:rsid w:val="00885A36"/>
    <w:rsid w:val="00887359"/>
    <w:rsid w:val="00891527"/>
    <w:rsid w:val="00891704"/>
    <w:rsid w:val="00893D3D"/>
    <w:rsid w:val="00894D06"/>
    <w:rsid w:val="008963ED"/>
    <w:rsid w:val="0089683B"/>
    <w:rsid w:val="008975B7"/>
    <w:rsid w:val="008A1E44"/>
    <w:rsid w:val="008A29E2"/>
    <w:rsid w:val="008A2D49"/>
    <w:rsid w:val="008A464E"/>
    <w:rsid w:val="008A564C"/>
    <w:rsid w:val="008A598B"/>
    <w:rsid w:val="008A6B70"/>
    <w:rsid w:val="008A7092"/>
    <w:rsid w:val="008A7BF0"/>
    <w:rsid w:val="008B00EA"/>
    <w:rsid w:val="008B04F2"/>
    <w:rsid w:val="008B0524"/>
    <w:rsid w:val="008B27A5"/>
    <w:rsid w:val="008B2DC0"/>
    <w:rsid w:val="008B38B7"/>
    <w:rsid w:val="008B5971"/>
    <w:rsid w:val="008B63A5"/>
    <w:rsid w:val="008C35F4"/>
    <w:rsid w:val="008C7E3E"/>
    <w:rsid w:val="008D2684"/>
    <w:rsid w:val="008D4E3F"/>
    <w:rsid w:val="008E10A4"/>
    <w:rsid w:val="008E1239"/>
    <w:rsid w:val="008E262A"/>
    <w:rsid w:val="008E40B5"/>
    <w:rsid w:val="008E4958"/>
    <w:rsid w:val="008F09D6"/>
    <w:rsid w:val="008F0D6F"/>
    <w:rsid w:val="008F1475"/>
    <w:rsid w:val="008F312E"/>
    <w:rsid w:val="008F3830"/>
    <w:rsid w:val="008F3A2D"/>
    <w:rsid w:val="008F4143"/>
    <w:rsid w:val="008F6D80"/>
    <w:rsid w:val="008F788B"/>
    <w:rsid w:val="00902483"/>
    <w:rsid w:val="00902A30"/>
    <w:rsid w:val="00903982"/>
    <w:rsid w:val="009069A9"/>
    <w:rsid w:val="00907200"/>
    <w:rsid w:val="00907A58"/>
    <w:rsid w:val="00913FD2"/>
    <w:rsid w:val="00914262"/>
    <w:rsid w:val="00914EE5"/>
    <w:rsid w:val="00915446"/>
    <w:rsid w:val="00917303"/>
    <w:rsid w:val="00920464"/>
    <w:rsid w:val="00921557"/>
    <w:rsid w:val="00924AA6"/>
    <w:rsid w:val="00925E54"/>
    <w:rsid w:val="00926148"/>
    <w:rsid w:val="009268D3"/>
    <w:rsid w:val="009271E5"/>
    <w:rsid w:val="009310AE"/>
    <w:rsid w:val="00932B9F"/>
    <w:rsid w:val="00932E45"/>
    <w:rsid w:val="00934BFE"/>
    <w:rsid w:val="009358D8"/>
    <w:rsid w:val="00935CEE"/>
    <w:rsid w:val="009365B1"/>
    <w:rsid w:val="009373C2"/>
    <w:rsid w:val="0094065D"/>
    <w:rsid w:val="00940BA6"/>
    <w:rsid w:val="00940DC4"/>
    <w:rsid w:val="009412F2"/>
    <w:rsid w:val="009418D4"/>
    <w:rsid w:val="009468F1"/>
    <w:rsid w:val="0094799B"/>
    <w:rsid w:val="009507EA"/>
    <w:rsid w:val="00952171"/>
    <w:rsid w:val="00952D7E"/>
    <w:rsid w:val="00955C3C"/>
    <w:rsid w:val="009563D8"/>
    <w:rsid w:val="0095731E"/>
    <w:rsid w:val="00957753"/>
    <w:rsid w:val="00957C9F"/>
    <w:rsid w:val="009612C4"/>
    <w:rsid w:val="00962622"/>
    <w:rsid w:val="00963775"/>
    <w:rsid w:val="00964B04"/>
    <w:rsid w:val="00965126"/>
    <w:rsid w:val="009705B5"/>
    <w:rsid w:val="009710AD"/>
    <w:rsid w:val="00971816"/>
    <w:rsid w:val="00973AF7"/>
    <w:rsid w:val="00976457"/>
    <w:rsid w:val="00976497"/>
    <w:rsid w:val="009851A2"/>
    <w:rsid w:val="009859DA"/>
    <w:rsid w:val="00985F09"/>
    <w:rsid w:val="0098612D"/>
    <w:rsid w:val="00987105"/>
    <w:rsid w:val="00987CBB"/>
    <w:rsid w:val="00991AA2"/>
    <w:rsid w:val="0099211D"/>
    <w:rsid w:val="009936E9"/>
    <w:rsid w:val="009947D9"/>
    <w:rsid w:val="00994B20"/>
    <w:rsid w:val="009A11A6"/>
    <w:rsid w:val="009A42C5"/>
    <w:rsid w:val="009A4406"/>
    <w:rsid w:val="009A45C1"/>
    <w:rsid w:val="009A6970"/>
    <w:rsid w:val="009A77F0"/>
    <w:rsid w:val="009B4173"/>
    <w:rsid w:val="009B4C53"/>
    <w:rsid w:val="009B54EA"/>
    <w:rsid w:val="009B6724"/>
    <w:rsid w:val="009B7155"/>
    <w:rsid w:val="009C0F81"/>
    <w:rsid w:val="009C2980"/>
    <w:rsid w:val="009C3EFA"/>
    <w:rsid w:val="009C5A8E"/>
    <w:rsid w:val="009C6438"/>
    <w:rsid w:val="009C79F9"/>
    <w:rsid w:val="009D12E5"/>
    <w:rsid w:val="009D1528"/>
    <w:rsid w:val="009D2141"/>
    <w:rsid w:val="009D3C85"/>
    <w:rsid w:val="009D42DE"/>
    <w:rsid w:val="009D6C58"/>
    <w:rsid w:val="009D7911"/>
    <w:rsid w:val="009E186E"/>
    <w:rsid w:val="009E1A7A"/>
    <w:rsid w:val="009E2264"/>
    <w:rsid w:val="009E3B5A"/>
    <w:rsid w:val="009E58AF"/>
    <w:rsid w:val="009E5E23"/>
    <w:rsid w:val="009F1CD4"/>
    <w:rsid w:val="009F27DC"/>
    <w:rsid w:val="009F28AC"/>
    <w:rsid w:val="009F31DF"/>
    <w:rsid w:val="009F326E"/>
    <w:rsid w:val="009F5763"/>
    <w:rsid w:val="009F6731"/>
    <w:rsid w:val="00A00D2B"/>
    <w:rsid w:val="00A00D7D"/>
    <w:rsid w:val="00A0126B"/>
    <w:rsid w:val="00A01C36"/>
    <w:rsid w:val="00A0360F"/>
    <w:rsid w:val="00A056CB"/>
    <w:rsid w:val="00A059D0"/>
    <w:rsid w:val="00A073BB"/>
    <w:rsid w:val="00A11942"/>
    <w:rsid w:val="00A12585"/>
    <w:rsid w:val="00A1309F"/>
    <w:rsid w:val="00A158B4"/>
    <w:rsid w:val="00A15FD1"/>
    <w:rsid w:val="00A16964"/>
    <w:rsid w:val="00A173F3"/>
    <w:rsid w:val="00A21092"/>
    <w:rsid w:val="00A23E03"/>
    <w:rsid w:val="00A24452"/>
    <w:rsid w:val="00A260E0"/>
    <w:rsid w:val="00A2616D"/>
    <w:rsid w:val="00A35763"/>
    <w:rsid w:val="00A35D4F"/>
    <w:rsid w:val="00A427BD"/>
    <w:rsid w:val="00A44837"/>
    <w:rsid w:val="00A4593A"/>
    <w:rsid w:val="00A47BFC"/>
    <w:rsid w:val="00A50799"/>
    <w:rsid w:val="00A50BF3"/>
    <w:rsid w:val="00A5369A"/>
    <w:rsid w:val="00A54FC0"/>
    <w:rsid w:val="00A61139"/>
    <w:rsid w:val="00A6420E"/>
    <w:rsid w:val="00A6457D"/>
    <w:rsid w:val="00A648E0"/>
    <w:rsid w:val="00A64AAF"/>
    <w:rsid w:val="00A672AC"/>
    <w:rsid w:val="00A717A8"/>
    <w:rsid w:val="00A719EB"/>
    <w:rsid w:val="00A71EF2"/>
    <w:rsid w:val="00A72133"/>
    <w:rsid w:val="00A730ED"/>
    <w:rsid w:val="00A77A98"/>
    <w:rsid w:val="00A827A6"/>
    <w:rsid w:val="00A82815"/>
    <w:rsid w:val="00A84088"/>
    <w:rsid w:val="00A85B70"/>
    <w:rsid w:val="00A912D5"/>
    <w:rsid w:val="00A91526"/>
    <w:rsid w:val="00A91A0E"/>
    <w:rsid w:val="00A95C9C"/>
    <w:rsid w:val="00AA0B75"/>
    <w:rsid w:val="00AA0E69"/>
    <w:rsid w:val="00AA170F"/>
    <w:rsid w:val="00AA1E1E"/>
    <w:rsid w:val="00AA363B"/>
    <w:rsid w:val="00AA44CE"/>
    <w:rsid w:val="00AA5FD8"/>
    <w:rsid w:val="00AB162F"/>
    <w:rsid w:val="00AB3CE0"/>
    <w:rsid w:val="00AB7879"/>
    <w:rsid w:val="00AB79F1"/>
    <w:rsid w:val="00AC06E3"/>
    <w:rsid w:val="00AC2B97"/>
    <w:rsid w:val="00AC4E4B"/>
    <w:rsid w:val="00AC527D"/>
    <w:rsid w:val="00AC5766"/>
    <w:rsid w:val="00AC6462"/>
    <w:rsid w:val="00AC6F2D"/>
    <w:rsid w:val="00AC7FC6"/>
    <w:rsid w:val="00AD1525"/>
    <w:rsid w:val="00AD354B"/>
    <w:rsid w:val="00AD3F38"/>
    <w:rsid w:val="00AD52F7"/>
    <w:rsid w:val="00AD5725"/>
    <w:rsid w:val="00AD5AA0"/>
    <w:rsid w:val="00AE097C"/>
    <w:rsid w:val="00AE1877"/>
    <w:rsid w:val="00AE2F8B"/>
    <w:rsid w:val="00AE3420"/>
    <w:rsid w:val="00AE4530"/>
    <w:rsid w:val="00AE54FA"/>
    <w:rsid w:val="00AE5B03"/>
    <w:rsid w:val="00AE6742"/>
    <w:rsid w:val="00AE6DE7"/>
    <w:rsid w:val="00AE724F"/>
    <w:rsid w:val="00AF00C4"/>
    <w:rsid w:val="00AF0A18"/>
    <w:rsid w:val="00AF2B8C"/>
    <w:rsid w:val="00AF33DB"/>
    <w:rsid w:val="00AF5CDC"/>
    <w:rsid w:val="00B0004C"/>
    <w:rsid w:val="00B0067B"/>
    <w:rsid w:val="00B00A62"/>
    <w:rsid w:val="00B02024"/>
    <w:rsid w:val="00B02920"/>
    <w:rsid w:val="00B0501B"/>
    <w:rsid w:val="00B060E7"/>
    <w:rsid w:val="00B06553"/>
    <w:rsid w:val="00B13FEB"/>
    <w:rsid w:val="00B14A9F"/>
    <w:rsid w:val="00B15E8C"/>
    <w:rsid w:val="00B161A5"/>
    <w:rsid w:val="00B1733D"/>
    <w:rsid w:val="00B21A21"/>
    <w:rsid w:val="00B21C42"/>
    <w:rsid w:val="00B226D0"/>
    <w:rsid w:val="00B23AA3"/>
    <w:rsid w:val="00B23DF6"/>
    <w:rsid w:val="00B24EBE"/>
    <w:rsid w:val="00B24F20"/>
    <w:rsid w:val="00B308CF"/>
    <w:rsid w:val="00B31110"/>
    <w:rsid w:val="00B33000"/>
    <w:rsid w:val="00B3323A"/>
    <w:rsid w:val="00B3430C"/>
    <w:rsid w:val="00B35D46"/>
    <w:rsid w:val="00B405C3"/>
    <w:rsid w:val="00B451E9"/>
    <w:rsid w:val="00B461B8"/>
    <w:rsid w:val="00B47583"/>
    <w:rsid w:val="00B53A2D"/>
    <w:rsid w:val="00B54DBB"/>
    <w:rsid w:val="00B57BA5"/>
    <w:rsid w:val="00B57BAC"/>
    <w:rsid w:val="00B62A27"/>
    <w:rsid w:val="00B62FE1"/>
    <w:rsid w:val="00B65911"/>
    <w:rsid w:val="00B65F7E"/>
    <w:rsid w:val="00B71F1E"/>
    <w:rsid w:val="00B74952"/>
    <w:rsid w:val="00B74E67"/>
    <w:rsid w:val="00B76A04"/>
    <w:rsid w:val="00B76DFB"/>
    <w:rsid w:val="00B771F0"/>
    <w:rsid w:val="00B7781B"/>
    <w:rsid w:val="00B801EF"/>
    <w:rsid w:val="00B81CD9"/>
    <w:rsid w:val="00B835D5"/>
    <w:rsid w:val="00B8485F"/>
    <w:rsid w:val="00B8622D"/>
    <w:rsid w:val="00B8751A"/>
    <w:rsid w:val="00B87779"/>
    <w:rsid w:val="00B900D4"/>
    <w:rsid w:val="00B90AD1"/>
    <w:rsid w:val="00B91B8B"/>
    <w:rsid w:val="00B930B3"/>
    <w:rsid w:val="00B944E7"/>
    <w:rsid w:val="00B95D0F"/>
    <w:rsid w:val="00B96075"/>
    <w:rsid w:val="00B96497"/>
    <w:rsid w:val="00B96700"/>
    <w:rsid w:val="00B97FC5"/>
    <w:rsid w:val="00BA22F5"/>
    <w:rsid w:val="00BA2A2C"/>
    <w:rsid w:val="00BA2F71"/>
    <w:rsid w:val="00BA3081"/>
    <w:rsid w:val="00BA3AAB"/>
    <w:rsid w:val="00BA4F90"/>
    <w:rsid w:val="00BA51D2"/>
    <w:rsid w:val="00BA5DE7"/>
    <w:rsid w:val="00BA624F"/>
    <w:rsid w:val="00BA6574"/>
    <w:rsid w:val="00BA6B06"/>
    <w:rsid w:val="00BA7C53"/>
    <w:rsid w:val="00BB09B2"/>
    <w:rsid w:val="00BB2076"/>
    <w:rsid w:val="00BB2426"/>
    <w:rsid w:val="00BB2E77"/>
    <w:rsid w:val="00BB3C9A"/>
    <w:rsid w:val="00BB7465"/>
    <w:rsid w:val="00BC014E"/>
    <w:rsid w:val="00BC270D"/>
    <w:rsid w:val="00BD0563"/>
    <w:rsid w:val="00BD0D5D"/>
    <w:rsid w:val="00BD2100"/>
    <w:rsid w:val="00BD264C"/>
    <w:rsid w:val="00BD280F"/>
    <w:rsid w:val="00BD2C7C"/>
    <w:rsid w:val="00BD44F8"/>
    <w:rsid w:val="00BD5CE3"/>
    <w:rsid w:val="00BE0A1D"/>
    <w:rsid w:val="00BE2E7C"/>
    <w:rsid w:val="00BE4568"/>
    <w:rsid w:val="00BE6717"/>
    <w:rsid w:val="00BF440A"/>
    <w:rsid w:val="00BF51CA"/>
    <w:rsid w:val="00BF77E5"/>
    <w:rsid w:val="00BF77F6"/>
    <w:rsid w:val="00BF79F9"/>
    <w:rsid w:val="00C02856"/>
    <w:rsid w:val="00C02BA5"/>
    <w:rsid w:val="00C0425D"/>
    <w:rsid w:val="00C0446B"/>
    <w:rsid w:val="00C053A7"/>
    <w:rsid w:val="00C077DF"/>
    <w:rsid w:val="00C07E8E"/>
    <w:rsid w:val="00C11368"/>
    <w:rsid w:val="00C1177D"/>
    <w:rsid w:val="00C14AA1"/>
    <w:rsid w:val="00C15A89"/>
    <w:rsid w:val="00C16B51"/>
    <w:rsid w:val="00C2077A"/>
    <w:rsid w:val="00C234B4"/>
    <w:rsid w:val="00C2384F"/>
    <w:rsid w:val="00C24542"/>
    <w:rsid w:val="00C24F38"/>
    <w:rsid w:val="00C265F1"/>
    <w:rsid w:val="00C302C6"/>
    <w:rsid w:val="00C30F39"/>
    <w:rsid w:val="00C312F5"/>
    <w:rsid w:val="00C3181B"/>
    <w:rsid w:val="00C31CC4"/>
    <w:rsid w:val="00C34B7F"/>
    <w:rsid w:val="00C3697E"/>
    <w:rsid w:val="00C402E7"/>
    <w:rsid w:val="00C441E2"/>
    <w:rsid w:val="00C450BD"/>
    <w:rsid w:val="00C454BF"/>
    <w:rsid w:val="00C45C75"/>
    <w:rsid w:val="00C47888"/>
    <w:rsid w:val="00C50BF9"/>
    <w:rsid w:val="00C51530"/>
    <w:rsid w:val="00C5214D"/>
    <w:rsid w:val="00C52975"/>
    <w:rsid w:val="00C54A96"/>
    <w:rsid w:val="00C55937"/>
    <w:rsid w:val="00C646ED"/>
    <w:rsid w:val="00C66521"/>
    <w:rsid w:val="00C70A64"/>
    <w:rsid w:val="00C70B87"/>
    <w:rsid w:val="00C70D1C"/>
    <w:rsid w:val="00C70ECC"/>
    <w:rsid w:val="00C7458E"/>
    <w:rsid w:val="00C75DCE"/>
    <w:rsid w:val="00C76495"/>
    <w:rsid w:val="00C77C5B"/>
    <w:rsid w:val="00C77FEA"/>
    <w:rsid w:val="00C81DC5"/>
    <w:rsid w:val="00C81ED6"/>
    <w:rsid w:val="00C8470A"/>
    <w:rsid w:val="00C856BF"/>
    <w:rsid w:val="00C85D23"/>
    <w:rsid w:val="00C85FDE"/>
    <w:rsid w:val="00C90048"/>
    <w:rsid w:val="00C91730"/>
    <w:rsid w:val="00C92AF3"/>
    <w:rsid w:val="00C92D60"/>
    <w:rsid w:val="00C95E80"/>
    <w:rsid w:val="00C9608C"/>
    <w:rsid w:val="00C97B85"/>
    <w:rsid w:val="00CA0609"/>
    <w:rsid w:val="00CA14BA"/>
    <w:rsid w:val="00CA397F"/>
    <w:rsid w:val="00CB0DD6"/>
    <w:rsid w:val="00CB3056"/>
    <w:rsid w:val="00CB3A2A"/>
    <w:rsid w:val="00CB552B"/>
    <w:rsid w:val="00CB5840"/>
    <w:rsid w:val="00CB5916"/>
    <w:rsid w:val="00CB71C7"/>
    <w:rsid w:val="00CB7495"/>
    <w:rsid w:val="00CB7D67"/>
    <w:rsid w:val="00CC0A2A"/>
    <w:rsid w:val="00CC16B9"/>
    <w:rsid w:val="00CC180A"/>
    <w:rsid w:val="00CC6328"/>
    <w:rsid w:val="00CC6F70"/>
    <w:rsid w:val="00CD18B3"/>
    <w:rsid w:val="00CD232A"/>
    <w:rsid w:val="00CD4B5D"/>
    <w:rsid w:val="00CD5431"/>
    <w:rsid w:val="00CD6E06"/>
    <w:rsid w:val="00CD750B"/>
    <w:rsid w:val="00CE007C"/>
    <w:rsid w:val="00CE04B4"/>
    <w:rsid w:val="00CE082A"/>
    <w:rsid w:val="00CE2E7A"/>
    <w:rsid w:val="00CE2F47"/>
    <w:rsid w:val="00CE3C1D"/>
    <w:rsid w:val="00CE40DC"/>
    <w:rsid w:val="00CE42B6"/>
    <w:rsid w:val="00CE5421"/>
    <w:rsid w:val="00CE6ACB"/>
    <w:rsid w:val="00CF0DC3"/>
    <w:rsid w:val="00CF13C9"/>
    <w:rsid w:val="00CF17EC"/>
    <w:rsid w:val="00CF3AD1"/>
    <w:rsid w:val="00D01024"/>
    <w:rsid w:val="00D01D95"/>
    <w:rsid w:val="00D046B7"/>
    <w:rsid w:val="00D04835"/>
    <w:rsid w:val="00D056FA"/>
    <w:rsid w:val="00D05896"/>
    <w:rsid w:val="00D05A28"/>
    <w:rsid w:val="00D05BC1"/>
    <w:rsid w:val="00D07567"/>
    <w:rsid w:val="00D10B94"/>
    <w:rsid w:val="00D122EC"/>
    <w:rsid w:val="00D16F89"/>
    <w:rsid w:val="00D17109"/>
    <w:rsid w:val="00D2153D"/>
    <w:rsid w:val="00D22022"/>
    <w:rsid w:val="00D22486"/>
    <w:rsid w:val="00D2408C"/>
    <w:rsid w:val="00D24FDE"/>
    <w:rsid w:val="00D26240"/>
    <w:rsid w:val="00D26CC9"/>
    <w:rsid w:val="00D27D5F"/>
    <w:rsid w:val="00D3020C"/>
    <w:rsid w:val="00D305A7"/>
    <w:rsid w:val="00D316B4"/>
    <w:rsid w:val="00D31F3F"/>
    <w:rsid w:val="00D3430A"/>
    <w:rsid w:val="00D356B8"/>
    <w:rsid w:val="00D3627D"/>
    <w:rsid w:val="00D415AD"/>
    <w:rsid w:val="00D415EF"/>
    <w:rsid w:val="00D42A49"/>
    <w:rsid w:val="00D43739"/>
    <w:rsid w:val="00D44411"/>
    <w:rsid w:val="00D4525F"/>
    <w:rsid w:val="00D45B2B"/>
    <w:rsid w:val="00D45B33"/>
    <w:rsid w:val="00D46032"/>
    <w:rsid w:val="00D465D1"/>
    <w:rsid w:val="00D50589"/>
    <w:rsid w:val="00D50E87"/>
    <w:rsid w:val="00D514C2"/>
    <w:rsid w:val="00D553D2"/>
    <w:rsid w:val="00D5689D"/>
    <w:rsid w:val="00D56A66"/>
    <w:rsid w:val="00D56D31"/>
    <w:rsid w:val="00D57381"/>
    <w:rsid w:val="00D57A74"/>
    <w:rsid w:val="00D62E5F"/>
    <w:rsid w:val="00D67343"/>
    <w:rsid w:val="00D67DB1"/>
    <w:rsid w:val="00D7137B"/>
    <w:rsid w:val="00D722BD"/>
    <w:rsid w:val="00D73E46"/>
    <w:rsid w:val="00D75C0F"/>
    <w:rsid w:val="00D76ACB"/>
    <w:rsid w:val="00D76CF1"/>
    <w:rsid w:val="00D8285A"/>
    <w:rsid w:val="00D83F14"/>
    <w:rsid w:val="00D8419F"/>
    <w:rsid w:val="00D8672D"/>
    <w:rsid w:val="00D86B8F"/>
    <w:rsid w:val="00D913F3"/>
    <w:rsid w:val="00D91583"/>
    <w:rsid w:val="00D96507"/>
    <w:rsid w:val="00DA0104"/>
    <w:rsid w:val="00DA0A44"/>
    <w:rsid w:val="00DA1D7F"/>
    <w:rsid w:val="00DA2150"/>
    <w:rsid w:val="00DA3645"/>
    <w:rsid w:val="00DA53FD"/>
    <w:rsid w:val="00DA6DAB"/>
    <w:rsid w:val="00DB1DA7"/>
    <w:rsid w:val="00DB4D6B"/>
    <w:rsid w:val="00DB7C29"/>
    <w:rsid w:val="00DC0FD5"/>
    <w:rsid w:val="00DC1491"/>
    <w:rsid w:val="00DC2C78"/>
    <w:rsid w:val="00DC3A52"/>
    <w:rsid w:val="00DC42A5"/>
    <w:rsid w:val="00DC5C19"/>
    <w:rsid w:val="00DC6FE2"/>
    <w:rsid w:val="00DD09ED"/>
    <w:rsid w:val="00DD0FFD"/>
    <w:rsid w:val="00DD256A"/>
    <w:rsid w:val="00DD295E"/>
    <w:rsid w:val="00DD2B7B"/>
    <w:rsid w:val="00DD3EBC"/>
    <w:rsid w:val="00DD5513"/>
    <w:rsid w:val="00DE1DD3"/>
    <w:rsid w:val="00DE2CB8"/>
    <w:rsid w:val="00DE2D73"/>
    <w:rsid w:val="00DE308D"/>
    <w:rsid w:val="00DE366D"/>
    <w:rsid w:val="00DE3DF7"/>
    <w:rsid w:val="00DE416D"/>
    <w:rsid w:val="00DE424B"/>
    <w:rsid w:val="00DE665A"/>
    <w:rsid w:val="00DE6F6A"/>
    <w:rsid w:val="00DF06D1"/>
    <w:rsid w:val="00DF0CE6"/>
    <w:rsid w:val="00DF0DBF"/>
    <w:rsid w:val="00DF1A1A"/>
    <w:rsid w:val="00DF34EA"/>
    <w:rsid w:val="00DF525C"/>
    <w:rsid w:val="00DF7CBB"/>
    <w:rsid w:val="00E0007C"/>
    <w:rsid w:val="00E0044F"/>
    <w:rsid w:val="00E011BE"/>
    <w:rsid w:val="00E05017"/>
    <w:rsid w:val="00E066F0"/>
    <w:rsid w:val="00E10B36"/>
    <w:rsid w:val="00E12F8D"/>
    <w:rsid w:val="00E13354"/>
    <w:rsid w:val="00E13DB1"/>
    <w:rsid w:val="00E159B4"/>
    <w:rsid w:val="00E23465"/>
    <w:rsid w:val="00E249BB"/>
    <w:rsid w:val="00E251D5"/>
    <w:rsid w:val="00E30D49"/>
    <w:rsid w:val="00E31716"/>
    <w:rsid w:val="00E34813"/>
    <w:rsid w:val="00E35547"/>
    <w:rsid w:val="00E36665"/>
    <w:rsid w:val="00E40EC7"/>
    <w:rsid w:val="00E42E5E"/>
    <w:rsid w:val="00E43696"/>
    <w:rsid w:val="00E436D1"/>
    <w:rsid w:val="00E44E61"/>
    <w:rsid w:val="00E45043"/>
    <w:rsid w:val="00E50139"/>
    <w:rsid w:val="00E51012"/>
    <w:rsid w:val="00E53063"/>
    <w:rsid w:val="00E56328"/>
    <w:rsid w:val="00E56AF3"/>
    <w:rsid w:val="00E5726E"/>
    <w:rsid w:val="00E57614"/>
    <w:rsid w:val="00E60037"/>
    <w:rsid w:val="00E65809"/>
    <w:rsid w:val="00E7005A"/>
    <w:rsid w:val="00E701F3"/>
    <w:rsid w:val="00E70275"/>
    <w:rsid w:val="00E706D5"/>
    <w:rsid w:val="00E72FFB"/>
    <w:rsid w:val="00E779EE"/>
    <w:rsid w:val="00E77CAC"/>
    <w:rsid w:val="00E81A89"/>
    <w:rsid w:val="00E81CC5"/>
    <w:rsid w:val="00E826EA"/>
    <w:rsid w:val="00E830A1"/>
    <w:rsid w:val="00E83911"/>
    <w:rsid w:val="00E84787"/>
    <w:rsid w:val="00E84AD0"/>
    <w:rsid w:val="00E850B0"/>
    <w:rsid w:val="00E90E1D"/>
    <w:rsid w:val="00E916F8"/>
    <w:rsid w:val="00E91A28"/>
    <w:rsid w:val="00E93EC5"/>
    <w:rsid w:val="00E9683A"/>
    <w:rsid w:val="00E97039"/>
    <w:rsid w:val="00E97530"/>
    <w:rsid w:val="00E9791C"/>
    <w:rsid w:val="00EA05D4"/>
    <w:rsid w:val="00EA064C"/>
    <w:rsid w:val="00EA0FE0"/>
    <w:rsid w:val="00EA2475"/>
    <w:rsid w:val="00EA2584"/>
    <w:rsid w:val="00EA2D53"/>
    <w:rsid w:val="00EA3480"/>
    <w:rsid w:val="00EA3DB6"/>
    <w:rsid w:val="00EA46EE"/>
    <w:rsid w:val="00EA46FE"/>
    <w:rsid w:val="00EA4E56"/>
    <w:rsid w:val="00EA6176"/>
    <w:rsid w:val="00EA7D0F"/>
    <w:rsid w:val="00EB0214"/>
    <w:rsid w:val="00EB09DF"/>
    <w:rsid w:val="00EB1BC8"/>
    <w:rsid w:val="00EB2E40"/>
    <w:rsid w:val="00EB6EC4"/>
    <w:rsid w:val="00EB7AAB"/>
    <w:rsid w:val="00EC1EA4"/>
    <w:rsid w:val="00EC20B0"/>
    <w:rsid w:val="00EC29F4"/>
    <w:rsid w:val="00EC397A"/>
    <w:rsid w:val="00EC4E9C"/>
    <w:rsid w:val="00EC7F3B"/>
    <w:rsid w:val="00ED06A7"/>
    <w:rsid w:val="00ED134E"/>
    <w:rsid w:val="00ED1F16"/>
    <w:rsid w:val="00ED2D76"/>
    <w:rsid w:val="00ED2DAC"/>
    <w:rsid w:val="00ED43F6"/>
    <w:rsid w:val="00ED695C"/>
    <w:rsid w:val="00ED7767"/>
    <w:rsid w:val="00EE1631"/>
    <w:rsid w:val="00EE382C"/>
    <w:rsid w:val="00EE45BA"/>
    <w:rsid w:val="00EE55C6"/>
    <w:rsid w:val="00EE5745"/>
    <w:rsid w:val="00EE5D70"/>
    <w:rsid w:val="00EF27C6"/>
    <w:rsid w:val="00EF310D"/>
    <w:rsid w:val="00EF41AF"/>
    <w:rsid w:val="00EF7C2B"/>
    <w:rsid w:val="00F02531"/>
    <w:rsid w:val="00F053E7"/>
    <w:rsid w:val="00F079A1"/>
    <w:rsid w:val="00F07C57"/>
    <w:rsid w:val="00F11816"/>
    <w:rsid w:val="00F14703"/>
    <w:rsid w:val="00F1634C"/>
    <w:rsid w:val="00F16A62"/>
    <w:rsid w:val="00F20960"/>
    <w:rsid w:val="00F211C7"/>
    <w:rsid w:val="00F218C4"/>
    <w:rsid w:val="00F245DE"/>
    <w:rsid w:val="00F25944"/>
    <w:rsid w:val="00F25993"/>
    <w:rsid w:val="00F26D27"/>
    <w:rsid w:val="00F26EA6"/>
    <w:rsid w:val="00F273DC"/>
    <w:rsid w:val="00F308CA"/>
    <w:rsid w:val="00F3474E"/>
    <w:rsid w:val="00F34D41"/>
    <w:rsid w:val="00F403F2"/>
    <w:rsid w:val="00F40B55"/>
    <w:rsid w:val="00F44788"/>
    <w:rsid w:val="00F44ED5"/>
    <w:rsid w:val="00F47683"/>
    <w:rsid w:val="00F476C9"/>
    <w:rsid w:val="00F5099F"/>
    <w:rsid w:val="00F5109C"/>
    <w:rsid w:val="00F5132D"/>
    <w:rsid w:val="00F51BB4"/>
    <w:rsid w:val="00F52A3E"/>
    <w:rsid w:val="00F5533E"/>
    <w:rsid w:val="00F554A8"/>
    <w:rsid w:val="00F568F7"/>
    <w:rsid w:val="00F637AC"/>
    <w:rsid w:val="00F63D5D"/>
    <w:rsid w:val="00F6455D"/>
    <w:rsid w:val="00F645B6"/>
    <w:rsid w:val="00F67C91"/>
    <w:rsid w:val="00F70438"/>
    <w:rsid w:val="00F7050C"/>
    <w:rsid w:val="00F70590"/>
    <w:rsid w:val="00F71D8C"/>
    <w:rsid w:val="00F747E2"/>
    <w:rsid w:val="00F77223"/>
    <w:rsid w:val="00F80835"/>
    <w:rsid w:val="00F80876"/>
    <w:rsid w:val="00F81A54"/>
    <w:rsid w:val="00F83B92"/>
    <w:rsid w:val="00F83E2F"/>
    <w:rsid w:val="00F862E5"/>
    <w:rsid w:val="00F87D6E"/>
    <w:rsid w:val="00F93D75"/>
    <w:rsid w:val="00FA053C"/>
    <w:rsid w:val="00FA0FCA"/>
    <w:rsid w:val="00FA2E55"/>
    <w:rsid w:val="00FA6A07"/>
    <w:rsid w:val="00FA702C"/>
    <w:rsid w:val="00FB0AAB"/>
    <w:rsid w:val="00FB17F1"/>
    <w:rsid w:val="00FB2854"/>
    <w:rsid w:val="00FB4189"/>
    <w:rsid w:val="00FB556D"/>
    <w:rsid w:val="00FB585E"/>
    <w:rsid w:val="00FB7C70"/>
    <w:rsid w:val="00FC338F"/>
    <w:rsid w:val="00FC40F9"/>
    <w:rsid w:val="00FC686A"/>
    <w:rsid w:val="00FC7001"/>
    <w:rsid w:val="00FC77A4"/>
    <w:rsid w:val="00FD14A3"/>
    <w:rsid w:val="00FD2427"/>
    <w:rsid w:val="00FD4358"/>
    <w:rsid w:val="00FD4559"/>
    <w:rsid w:val="00FD566E"/>
    <w:rsid w:val="00FD7931"/>
    <w:rsid w:val="00FE0CAB"/>
    <w:rsid w:val="00FE167A"/>
    <w:rsid w:val="00FE3742"/>
    <w:rsid w:val="00FE5935"/>
    <w:rsid w:val="00FE73B9"/>
    <w:rsid w:val="00FE74C2"/>
    <w:rsid w:val="00FF0ED6"/>
    <w:rsid w:val="00FF2A42"/>
    <w:rsid w:val="00FF38D6"/>
    <w:rsid w:val="00FF39C5"/>
    <w:rsid w:val="00FF6349"/>
    <w:rsid w:val="00FF7348"/>
    <w:rsid w:val="1047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C476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63D5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76A0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A4D40"/>
    <w:rPr>
      <w:rFonts w:ascii="Tahoma" w:hAnsi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rsid w:val="006A4D40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E066F0"/>
    <w:pPr>
      <w:tabs>
        <w:tab w:val="center" w:pos="4513"/>
        <w:tab w:val="right" w:pos="9026"/>
      </w:tabs>
    </w:pPr>
    <w:rPr>
      <w:lang w:val="en-US" w:eastAsia="en-US"/>
    </w:rPr>
  </w:style>
  <w:style w:type="character" w:customStyle="1" w:styleId="HeaderChar">
    <w:name w:val="Header Char"/>
    <w:link w:val="Header"/>
    <w:uiPriority w:val="99"/>
    <w:rsid w:val="00E066F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066F0"/>
    <w:pPr>
      <w:tabs>
        <w:tab w:val="center" w:pos="4513"/>
        <w:tab w:val="right" w:pos="9026"/>
      </w:tabs>
    </w:pPr>
    <w:rPr>
      <w:lang w:val="en-US" w:eastAsia="en-US"/>
    </w:rPr>
  </w:style>
  <w:style w:type="character" w:customStyle="1" w:styleId="FooterChar">
    <w:name w:val="Footer Char"/>
    <w:link w:val="Footer"/>
    <w:uiPriority w:val="99"/>
    <w:rsid w:val="00E066F0"/>
    <w:rPr>
      <w:sz w:val="24"/>
      <w:szCs w:val="24"/>
      <w:lang w:val="en-US" w:eastAsia="en-US"/>
    </w:rPr>
  </w:style>
  <w:style w:type="character" w:styleId="FollowedHyperlink">
    <w:name w:val="FollowedHyperlink"/>
    <w:rsid w:val="00C3697E"/>
    <w:rPr>
      <w:color w:val="800080"/>
      <w:u w:val="single"/>
    </w:rPr>
  </w:style>
  <w:style w:type="table" w:styleId="TableGrid">
    <w:name w:val="Table Grid"/>
    <w:basedOn w:val="TableNormal"/>
    <w:rsid w:val="00464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1D"/>
    <w:pPr>
      <w:ind w:left="720"/>
      <w:contextualSpacing/>
    </w:pPr>
    <w:rPr>
      <w:lang w:val="en-US" w:eastAsia="en-US"/>
    </w:rPr>
  </w:style>
  <w:style w:type="character" w:styleId="UnresolvedMention">
    <w:name w:val="Unresolved Mention"/>
    <w:basedOn w:val="DefaultParagraphFont"/>
    <w:rsid w:val="00C441E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19CA-BFD0-40B2-83D4-A3B0B446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</vt:lpstr>
    </vt:vector>
  </TitlesOfParts>
  <Company>Dry X Industries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</dc:title>
  <dc:creator>RJ Mowbray;H Junk;S Bennion</dc:creator>
  <cp:lastModifiedBy>Helen Junk</cp:lastModifiedBy>
  <cp:revision>3</cp:revision>
  <cp:lastPrinted>2018-03-16T04:22:00Z</cp:lastPrinted>
  <dcterms:created xsi:type="dcterms:W3CDTF">2018-03-16T04:26:00Z</dcterms:created>
  <dcterms:modified xsi:type="dcterms:W3CDTF">2018-03-16T04:29:00Z</dcterms:modified>
</cp:coreProperties>
</file>